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E0" w:rsidRPr="0075222F" w:rsidRDefault="00405405" w:rsidP="009E6683">
      <w:pPr>
        <w:pStyle w:val="a3"/>
        <w:spacing w:line="240" w:lineRule="auto"/>
        <w:ind w:left="0"/>
        <w:jc w:val="center"/>
        <w:rPr>
          <w:b/>
          <w:color w:val="00B050"/>
          <w:sz w:val="24"/>
          <w:szCs w:val="24"/>
        </w:rPr>
      </w:pPr>
      <w:r w:rsidRPr="0075222F">
        <w:rPr>
          <w:b/>
          <w:color w:val="00B050"/>
          <w:sz w:val="24"/>
          <w:szCs w:val="24"/>
        </w:rPr>
        <w:t>Системная</w:t>
      </w:r>
      <w:r w:rsidR="00090654" w:rsidRPr="0075222F">
        <w:rPr>
          <w:b/>
          <w:color w:val="00B050"/>
          <w:sz w:val="24"/>
          <w:szCs w:val="24"/>
        </w:rPr>
        <w:t xml:space="preserve"> программа</w:t>
      </w:r>
    </w:p>
    <w:p w:rsidR="00BB0CE0" w:rsidRPr="0075222F" w:rsidRDefault="00090654" w:rsidP="00E27B91">
      <w:pPr>
        <w:pStyle w:val="a3"/>
        <w:spacing w:line="240" w:lineRule="auto"/>
        <w:ind w:left="0"/>
        <w:jc w:val="center"/>
        <w:rPr>
          <w:b/>
          <w:color w:val="00B050"/>
          <w:sz w:val="24"/>
          <w:szCs w:val="24"/>
        </w:rPr>
      </w:pPr>
      <w:r w:rsidRPr="0075222F">
        <w:rPr>
          <w:b/>
          <w:color w:val="00B050"/>
          <w:sz w:val="24"/>
          <w:szCs w:val="24"/>
        </w:rPr>
        <w:t xml:space="preserve">развития </w:t>
      </w:r>
      <w:r w:rsidR="00080669">
        <w:rPr>
          <w:b/>
          <w:color w:val="00B050"/>
          <w:sz w:val="24"/>
          <w:szCs w:val="24"/>
        </w:rPr>
        <w:t>гуманитарного</w:t>
      </w:r>
      <w:r w:rsidRPr="0075222F">
        <w:rPr>
          <w:b/>
          <w:color w:val="00B050"/>
          <w:sz w:val="24"/>
          <w:szCs w:val="24"/>
        </w:rPr>
        <w:t xml:space="preserve"> потенциала </w:t>
      </w:r>
      <w:r w:rsidR="0075222F" w:rsidRPr="0075222F">
        <w:rPr>
          <w:b/>
          <w:color w:val="00B050"/>
          <w:sz w:val="24"/>
          <w:szCs w:val="24"/>
        </w:rPr>
        <w:t>общества</w:t>
      </w:r>
    </w:p>
    <w:p w:rsidR="00090654" w:rsidRPr="0075222F" w:rsidRDefault="00090654" w:rsidP="00E27B91">
      <w:pPr>
        <w:pStyle w:val="a3"/>
        <w:spacing w:line="240" w:lineRule="auto"/>
        <w:ind w:left="0"/>
        <w:jc w:val="center"/>
        <w:rPr>
          <w:b/>
          <w:color w:val="00B050"/>
          <w:sz w:val="24"/>
          <w:szCs w:val="24"/>
        </w:rPr>
      </w:pPr>
      <w:r w:rsidRPr="0075222F">
        <w:rPr>
          <w:b/>
          <w:color w:val="00B050"/>
          <w:sz w:val="24"/>
          <w:szCs w:val="24"/>
        </w:rPr>
        <w:t>«Гармония Севера»</w:t>
      </w:r>
    </w:p>
    <w:p w:rsidR="00BB0CE0" w:rsidRPr="00080669" w:rsidRDefault="00BB0CE0" w:rsidP="00E27B91">
      <w:pPr>
        <w:pStyle w:val="a3"/>
        <w:spacing w:line="240" w:lineRule="auto"/>
        <w:ind w:left="0"/>
        <w:jc w:val="center"/>
        <w:rPr>
          <w:b/>
          <w:color w:val="000080"/>
          <w:sz w:val="16"/>
          <w:szCs w:val="24"/>
        </w:rPr>
      </w:pPr>
    </w:p>
    <w:p w:rsidR="00F64EF9" w:rsidRPr="00080669" w:rsidRDefault="00F64EF9" w:rsidP="00E27B91">
      <w:pPr>
        <w:pStyle w:val="a3"/>
        <w:spacing w:line="240" w:lineRule="auto"/>
        <w:ind w:left="0"/>
        <w:jc w:val="center"/>
        <w:rPr>
          <w:b/>
          <w:color w:val="000080"/>
          <w:sz w:val="16"/>
          <w:szCs w:val="24"/>
        </w:rPr>
      </w:pPr>
    </w:p>
    <w:p w:rsidR="00F64EF9" w:rsidRDefault="00D02F7D" w:rsidP="003B2898">
      <w:pPr>
        <w:pStyle w:val="a3"/>
        <w:ind w:left="0"/>
        <w:jc w:val="center"/>
        <w:rPr>
          <w:color w:val="000080"/>
          <w:sz w:val="24"/>
          <w:szCs w:val="24"/>
        </w:rPr>
      </w:pPr>
      <w:r>
        <w:rPr>
          <w:noProof/>
          <w:color w:val="000080"/>
          <w:sz w:val="24"/>
          <w:szCs w:val="24"/>
        </w:rPr>
      </w:r>
      <w:r w:rsidR="005C4ED8">
        <w:rPr>
          <w:noProof/>
          <w:color w:val="000080"/>
          <w:sz w:val="24"/>
          <w:szCs w:val="24"/>
        </w:rPr>
        <w:pict>
          <v:group id="Группа 4" o:spid="_x0000_s1026" style="width:467.7pt;height:265.35pt;mso-position-horizontal-relative:char;mso-position-vertical-relative:line" coordorigin="13404,18689" coordsize="75520,42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/u0AJvo31je&#10;L/EC+HNFaZdvms22JW7tS+EdUbWNDimkbdN8yM2zb81cX1yn7f6v9rl5gNqikT7tLXa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wCKa33PenPXK/E7xQfDPheaeNttxN+5h/3m/i/4Cu5vwrmxGIjRpSq&#10;z2iVGNzifiF4rXW/FZjhbdb2f7pdrfI7fxN/7L/wGuw+Fl15un3EO7dsfev/AAL/APZrxjT7z/Sf&#10;vN96vUvhlPt1Jf8AbVlr4DIMRVrY6WJn9o6JUZRjzHoyfdpaRPu0tfpB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P8AdoAZ0SvFf2ifFiya3FYrJ8tiu9l/2m/+x2/9916/qF/HpdnNcSNtihRpWb/ZVa+U&#10;vGvieTVtXurqRvmuWaVvm/vV8rxNiP3MaEPil+R6WW4f21UuaJf+Zcr81eseBpP9VIv3kZXWvEfD&#10;F5/pK/N/FXs3gC48yFa3yHK/Zw5z6DHYDlgetQvvTcv8XzVNWfolxvsV/i2/LV3PyfjX0Z8dKPLL&#10;lH0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2" o:spid="_x0000_s1027" type="#_x0000_t75" alt="snowdrop038 — копия.jpg" style="position:absolute;left:13404;top:18689;width:32316;height:30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V77BAAAA2wAAAA8AAABkcnMvZG93bnJldi54bWxET0trg0AQvhf6H5Yp9FbXGAjBZiOxIJHe&#10;mkR6HdypSt1Zcbc+/n23UMhtPr7nHLLF9GKi0XWWFWyiGARxbXXHjYLbtXjZg3AeWWNvmRSs5CA7&#10;Pj4cMNV25g+aLr4RIYRdigpa74dUSle3ZNBFdiAO3JcdDfoAx0bqEecQbnqZxPFOGuw4NLQ40FtL&#10;9fflxyjIi88hL/fnvMrfu2raFeu20KtSz0/L6RWEp8Xfxf/uUof5Cfz9Eg6Qx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2V77BAAAA2wAAAA8AAAAAAAAAAAAAAAAAnwIA&#10;AGRycy9kb3ducmV2LnhtbFBLBQYAAAAABAAEAPcAAACNAwAAAAA=&#10;">
              <v:imagedata r:id="rId7" o:title="snowdrop038 — копия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left:45722;top:26060;width:43202;height:35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<v:textbox style="mso-fit-shape-to-text:t">
                <w:txbxContent>
                  <w:p w:rsidR="009D049C" w:rsidRDefault="009D049C" w:rsidP="009D049C">
                    <w:pPr>
                      <w:pStyle w:val="af3"/>
                      <w:spacing w:before="120" w:beforeAutospacing="0" w:after="0" w:afterAutospacing="0"/>
                      <w:jc w:val="center"/>
                    </w:pPr>
                    <w:r>
                      <w:rPr>
                        <w:rFonts w:ascii="Monotype Corsiva" w:hAnsi="Monotype Corsiva" w:cstheme="minorBidi"/>
                        <w:i/>
                        <w:iCs/>
                        <w:color w:val="CC50B4"/>
                        <w:kern w:val="24"/>
                        <w:sz w:val="48"/>
                        <w:szCs w:val="48"/>
                      </w:rPr>
                      <w:t>Экспедиция Счастливых Людей</w:t>
                    </w:r>
                  </w:p>
                  <w:p w:rsidR="009D049C" w:rsidRDefault="009D049C" w:rsidP="009D049C">
                    <w:pPr>
                      <w:pStyle w:val="af3"/>
                      <w:spacing w:before="120" w:beforeAutospacing="0" w:after="240" w:afterAutospacing="0"/>
                    </w:pPr>
                    <w:r>
                      <w:rPr>
                        <w:rFonts w:ascii="Monotype Corsiva" w:hAnsi="Monotype Corsiva" w:cstheme="minorBidi"/>
                        <w:b/>
                        <w:bCs/>
                        <w:color w:val="00B0F0"/>
                        <w:kern w:val="24"/>
                        <w:sz w:val="120"/>
                        <w:szCs w:val="120"/>
                      </w:rPr>
                      <w:t>Свежий Ветер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E3099" w:rsidRDefault="002E3099" w:rsidP="003B2898">
      <w:pPr>
        <w:pStyle w:val="a3"/>
        <w:ind w:left="0"/>
        <w:jc w:val="center"/>
        <w:rPr>
          <w:color w:val="000080"/>
          <w:sz w:val="24"/>
          <w:szCs w:val="24"/>
        </w:rPr>
      </w:pPr>
    </w:p>
    <w:p w:rsidR="002E3099" w:rsidRDefault="002E3099" w:rsidP="009E6683">
      <w:pPr>
        <w:pStyle w:val="a3"/>
        <w:ind w:left="0"/>
        <w:jc w:val="center"/>
        <w:rPr>
          <w:i/>
          <w:color w:val="000080"/>
          <w:sz w:val="20"/>
          <w:szCs w:val="36"/>
        </w:rPr>
      </w:pPr>
      <w:r>
        <w:rPr>
          <w:i/>
          <w:color w:val="000080"/>
          <w:sz w:val="20"/>
          <w:szCs w:val="36"/>
        </w:rPr>
        <w:t>Организаторы:</w:t>
      </w:r>
    </w:p>
    <w:p w:rsidR="002E3099" w:rsidRPr="002E3099" w:rsidRDefault="002E3099" w:rsidP="003B2898">
      <w:pPr>
        <w:pStyle w:val="a3"/>
        <w:ind w:left="0"/>
        <w:jc w:val="center"/>
        <w:rPr>
          <w:color w:val="000080"/>
          <w:sz w:val="14"/>
          <w:szCs w:val="24"/>
        </w:rPr>
      </w:pPr>
    </w:p>
    <w:tbl>
      <w:tblPr>
        <w:tblW w:w="0" w:type="auto"/>
        <w:tblLook w:val="04A0"/>
      </w:tblPr>
      <w:tblGrid>
        <w:gridCol w:w="3159"/>
        <w:gridCol w:w="1602"/>
        <w:gridCol w:w="1613"/>
        <w:gridCol w:w="3196"/>
      </w:tblGrid>
      <w:tr w:rsidR="00080669" w:rsidRPr="00674939" w:rsidTr="00FF132D">
        <w:tc>
          <w:tcPr>
            <w:tcW w:w="3159" w:type="dxa"/>
            <w:shd w:val="clear" w:color="auto" w:fill="auto"/>
            <w:vAlign w:val="center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Cs w:val="36"/>
              </w:rPr>
            </w:pPr>
            <w:r>
              <w:rPr>
                <w:rFonts w:eastAsia="Times New Roman" w:cs="Calibri"/>
                <w:noProof/>
                <w:lang w:eastAsia="ru-RU"/>
              </w:rPr>
              <w:drawing>
                <wp:inline distT="0" distB="0" distL="0" distR="0">
                  <wp:extent cx="597535" cy="567690"/>
                  <wp:effectExtent l="19050" t="0" r="0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Cs w:val="36"/>
              </w:rPr>
            </w:pPr>
            <w:r>
              <w:rPr>
                <w:rFonts w:ascii="Times New Roman" w:hAnsi="Times New Roman"/>
                <w:i/>
                <w:noProof/>
                <w:color w:val="000080"/>
                <w:szCs w:val="36"/>
                <w:lang w:eastAsia="ru-RU"/>
              </w:rPr>
              <w:drawing>
                <wp:inline distT="0" distB="0" distL="0" distR="0">
                  <wp:extent cx="711200" cy="483870"/>
                  <wp:effectExtent l="19050" t="0" r="0" b="0"/>
                  <wp:docPr id="16" name="Рисунок 2" descr="avard_logo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vard_logo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  <w:vAlign w:val="center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Cs w:val="36"/>
              </w:rPr>
            </w:pPr>
            <w:r>
              <w:rPr>
                <w:rFonts w:ascii="Times New Roman CYR" w:eastAsia="Times New Roman" w:hAnsi="Times New Roman CYR" w:cs="Times New Roman CYR"/>
                <w:noProof/>
                <w:sz w:val="16"/>
                <w:szCs w:val="18"/>
                <w:lang w:eastAsia="ru-RU"/>
              </w:rPr>
              <w:drawing>
                <wp:inline distT="0" distB="0" distL="0" distR="0">
                  <wp:extent cx="824865" cy="448310"/>
                  <wp:effectExtent l="19050" t="0" r="0" b="0"/>
                  <wp:docPr id="15" name="Рисунок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669" w:rsidRPr="00674939" w:rsidTr="00FF132D">
        <w:tc>
          <w:tcPr>
            <w:tcW w:w="3159" w:type="dxa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Карельский региональный общественный благотворительный фонд </w:t>
            </w:r>
            <w:r w:rsidRPr="00674939">
              <w:rPr>
                <w:rFonts w:ascii="Times New Roman" w:eastAsia="Times New Roman" w:hAnsi="Times New Roman"/>
                <w:color w:val="767171"/>
                <w:sz w:val="14"/>
                <w:szCs w:val="18"/>
                <w:lang w:eastAsia="ru-RU"/>
              </w:rPr>
              <w:t>«</w:t>
            </w: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Центр развития молодежных и общественных инициатив»</w: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Межрегиональное молодежное</w:t>
            </w:r>
          </w:p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общественное движение</w:t>
            </w:r>
          </w:p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767171"/>
                <w:sz w:val="14"/>
                <w:szCs w:val="36"/>
              </w:rPr>
            </w:pPr>
            <w:r w:rsidRPr="00674939">
              <w:rPr>
                <w:rFonts w:ascii="Times New Roman" w:eastAsia="Times New Roman" w:hAnsi="Times New Roman"/>
                <w:color w:val="767171"/>
                <w:sz w:val="14"/>
                <w:szCs w:val="18"/>
                <w:lang w:eastAsia="ru-RU"/>
              </w:rPr>
              <w:t>«</w:t>
            </w: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Ассоциация АВАРД</w:t>
            </w:r>
            <w:r w:rsidRPr="00674939">
              <w:rPr>
                <w:rFonts w:ascii="Times New Roman" w:eastAsia="Times New Roman" w:hAnsi="Times New Roman"/>
                <w:color w:val="767171"/>
                <w:sz w:val="14"/>
                <w:szCs w:val="18"/>
                <w:lang w:eastAsia="ru-RU"/>
              </w:rPr>
              <w:t>»</w:t>
            </w:r>
          </w:p>
        </w:tc>
        <w:tc>
          <w:tcPr>
            <w:tcW w:w="3196" w:type="dxa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Карельский региональный </w:t>
            </w:r>
          </w:p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благотворительный фонд </w:t>
            </w:r>
          </w:p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767171"/>
                <w:sz w:val="14"/>
                <w:szCs w:val="36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«Материнское сердце»</w:t>
            </w:r>
          </w:p>
        </w:tc>
      </w:tr>
      <w:tr w:rsidR="00080669" w:rsidRPr="00674939" w:rsidTr="00FF132D">
        <w:tc>
          <w:tcPr>
            <w:tcW w:w="3159" w:type="dxa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</w:p>
        </w:tc>
        <w:tc>
          <w:tcPr>
            <w:tcW w:w="3215" w:type="dxa"/>
            <w:gridSpan w:val="2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</w:p>
        </w:tc>
        <w:tc>
          <w:tcPr>
            <w:tcW w:w="3196" w:type="dxa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</w:p>
        </w:tc>
      </w:tr>
      <w:tr w:rsidR="00080669" w:rsidRPr="00674939" w:rsidTr="00FF132D">
        <w:tc>
          <w:tcPr>
            <w:tcW w:w="4761" w:type="dxa"/>
            <w:gridSpan w:val="2"/>
            <w:shd w:val="clear" w:color="auto" w:fill="auto"/>
            <w:vAlign w:val="center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Cs w:val="36"/>
              </w:rPr>
            </w:pPr>
            <w:r>
              <w:rPr>
                <w:rFonts w:ascii="Times New Roman CYR" w:eastAsia="Times New Roman" w:hAnsi="Times New Roman CYR" w:cs="Times New Roman CYR"/>
                <w:noProof/>
                <w:sz w:val="16"/>
                <w:szCs w:val="18"/>
                <w:lang w:eastAsia="ru-RU"/>
              </w:rPr>
              <w:drawing>
                <wp:inline distT="0" distB="0" distL="0" distR="0">
                  <wp:extent cx="424180" cy="424180"/>
                  <wp:effectExtent l="19050" t="0" r="0" b="0"/>
                  <wp:docPr id="14" name="Рисунок 1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Cs w:val="36"/>
              </w:rPr>
            </w:pPr>
            <w:r>
              <w:rPr>
                <w:noProof/>
                <w:color w:val="7F7F7F"/>
                <w:sz w:val="16"/>
                <w:szCs w:val="16"/>
                <w:lang w:eastAsia="ru-RU"/>
              </w:rPr>
              <w:drawing>
                <wp:inline distT="0" distB="0" distL="0" distR="0">
                  <wp:extent cx="299085" cy="358775"/>
                  <wp:effectExtent l="19050" t="0" r="5715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669" w:rsidRPr="00674939" w:rsidTr="00FF132D">
        <w:tc>
          <w:tcPr>
            <w:tcW w:w="4761" w:type="dxa"/>
            <w:gridSpan w:val="2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Региональное отделение </w:t>
            </w:r>
            <w:r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Республики Карелия </w:t>
            </w: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Общероссийского общественного движения содействия духовному развитию населения </w:t>
            </w:r>
          </w:p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«За государственность и Возрождение Святой Руси»</w:t>
            </w:r>
          </w:p>
        </w:tc>
        <w:tc>
          <w:tcPr>
            <w:tcW w:w="4809" w:type="dxa"/>
            <w:gridSpan w:val="2"/>
            <w:shd w:val="clear" w:color="auto" w:fill="auto"/>
          </w:tcPr>
          <w:p w:rsidR="0008066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Представительство в г. Петрозаводске Межрегиональн</w:t>
            </w:r>
            <w:r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ой</w:t>
            </w: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 общественн</w:t>
            </w:r>
            <w:r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ой</w:t>
            </w: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 организаци</w:t>
            </w:r>
            <w:r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и</w:t>
            </w: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 содействия единству цивилизаций, культур и религий </w:t>
            </w:r>
          </w:p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«Центр Духовного Развития»</w:t>
            </w:r>
          </w:p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</w:p>
        </w:tc>
      </w:tr>
      <w:tr w:rsidR="00080669" w:rsidRPr="00674939" w:rsidTr="00FF132D">
        <w:tc>
          <w:tcPr>
            <w:tcW w:w="9570" w:type="dxa"/>
            <w:gridSpan w:val="4"/>
            <w:shd w:val="clear" w:color="auto" w:fill="auto"/>
          </w:tcPr>
          <w:p w:rsidR="00FF132D" w:rsidRPr="00FF132D" w:rsidRDefault="00080669" w:rsidP="0008066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6"/>
                <w:szCs w:val="18"/>
                <w:lang w:eastAsia="ru-RU"/>
              </w:rPr>
            </w:pPr>
            <w:r w:rsidRPr="00FF132D">
              <w:rPr>
                <w:rFonts w:ascii="Times New Roman CYR" w:eastAsia="Times New Roman" w:hAnsi="Times New Roman CYR" w:cs="Times New Roman CYR"/>
                <w:color w:val="767171"/>
                <w:sz w:val="16"/>
                <w:szCs w:val="18"/>
                <w:lang w:eastAsia="ru-RU"/>
              </w:rPr>
              <w:t xml:space="preserve">Государственные и муниципальные организации сферы образования, социального обслуживания, культуры </w:t>
            </w:r>
          </w:p>
          <w:p w:rsidR="00080669" w:rsidRPr="00674939" w:rsidRDefault="00FF132D" w:rsidP="0008066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FF132D">
              <w:rPr>
                <w:rFonts w:ascii="Times New Roman CYR" w:eastAsia="Times New Roman" w:hAnsi="Times New Roman CYR" w:cs="Times New Roman CYR"/>
                <w:color w:val="767171"/>
                <w:sz w:val="16"/>
                <w:szCs w:val="18"/>
                <w:lang w:eastAsia="ru-RU"/>
              </w:rPr>
              <w:t>Кондопожского, Медвежьегорского, Сегежского района и Костомукшского городского округа</w:t>
            </w:r>
          </w:p>
        </w:tc>
      </w:tr>
      <w:tr w:rsidR="00080669" w:rsidRPr="00674939" w:rsidTr="00FF132D">
        <w:tc>
          <w:tcPr>
            <w:tcW w:w="4761" w:type="dxa"/>
            <w:gridSpan w:val="2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</w:p>
        </w:tc>
        <w:tc>
          <w:tcPr>
            <w:tcW w:w="4809" w:type="dxa"/>
            <w:gridSpan w:val="2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</w:p>
        </w:tc>
      </w:tr>
      <w:tr w:rsidR="00080669" w:rsidRPr="00674939" w:rsidTr="00FF132D">
        <w:tc>
          <w:tcPr>
            <w:tcW w:w="9570" w:type="dxa"/>
            <w:gridSpan w:val="4"/>
            <w:shd w:val="clear" w:color="auto" w:fill="auto"/>
          </w:tcPr>
          <w:p w:rsidR="00080669" w:rsidRPr="0008066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 w:val="2"/>
                <w:szCs w:val="36"/>
              </w:rPr>
            </w:pPr>
          </w:p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 w:val="20"/>
                <w:szCs w:val="36"/>
              </w:rPr>
            </w:pPr>
            <w:r w:rsidRPr="00674939">
              <w:rPr>
                <w:rFonts w:ascii="Times New Roman" w:hAnsi="Times New Roman"/>
                <w:i/>
                <w:color w:val="000080"/>
                <w:sz w:val="20"/>
                <w:szCs w:val="36"/>
              </w:rPr>
              <w:t>при поддержке</w:t>
            </w:r>
          </w:p>
        </w:tc>
      </w:tr>
      <w:tr w:rsidR="00080669" w:rsidRPr="00674939" w:rsidTr="00FF132D">
        <w:tc>
          <w:tcPr>
            <w:tcW w:w="9570" w:type="dxa"/>
            <w:gridSpan w:val="4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80"/>
                <w:szCs w:val="36"/>
              </w:rPr>
            </w:pPr>
            <w:r>
              <w:rPr>
                <w:rFonts w:eastAsia="Times New Roman" w:cs="Calibri"/>
                <w:noProof/>
                <w:lang w:eastAsia="ru-RU"/>
              </w:rPr>
              <w:drawing>
                <wp:inline distT="0" distB="0" distL="0" distR="0">
                  <wp:extent cx="424180" cy="561975"/>
                  <wp:effectExtent l="19050" t="0" r="0" b="0"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669" w:rsidRPr="00674939" w:rsidTr="00FF132D">
        <w:tc>
          <w:tcPr>
            <w:tcW w:w="3159" w:type="dxa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Министерство здравоохранения </w:t>
            </w:r>
          </w:p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noProof/>
                <w:color w:val="767171"/>
                <w:sz w:val="14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и социального развития Республики Карелия</w: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20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20"/>
                <w:lang w:eastAsia="ru-RU"/>
              </w:rPr>
              <w:t xml:space="preserve">Министерство образования </w:t>
            </w:r>
          </w:p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767171"/>
                <w:sz w:val="14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20"/>
                <w:lang w:eastAsia="ru-RU"/>
              </w:rPr>
              <w:t>Республики Карелия</w:t>
            </w:r>
          </w:p>
        </w:tc>
        <w:tc>
          <w:tcPr>
            <w:tcW w:w="3196" w:type="dxa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767171"/>
                <w:sz w:val="14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20"/>
                <w:lang w:eastAsia="ru-RU"/>
              </w:rPr>
              <w:t>Министерство по делам молодежи, физической культуре и спорту Республики Карелия</w:t>
            </w:r>
          </w:p>
        </w:tc>
      </w:tr>
      <w:tr w:rsidR="00080669" w:rsidRPr="00674939" w:rsidTr="00FF132D">
        <w:tc>
          <w:tcPr>
            <w:tcW w:w="3159" w:type="dxa"/>
            <w:shd w:val="clear" w:color="auto" w:fill="auto"/>
          </w:tcPr>
          <w:p w:rsidR="00080669" w:rsidRPr="00674939" w:rsidRDefault="00080669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</w:p>
        </w:tc>
        <w:tc>
          <w:tcPr>
            <w:tcW w:w="3215" w:type="dxa"/>
            <w:gridSpan w:val="2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20"/>
                <w:lang w:eastAsia="ru-RU"/>
              </w:rPr>
            </w:pPr>
          </w:p>
        </w:tc>
        <w:tc>
          <w:tcPr>
            <w:tcW w:w="3196" w:type="dxa"/>
            <w:shd w:val="clear" w:color="auto" w:fill="auto"/>
          </w:tcPr>
          <w:p w:rsidR="00080669" w:rsidRPr="00674939" w:rsidRDefault="00080669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20"/>
                <w:lang w:eastAsia="ru-RU"/>
              </w:rPr>
            </w:pPr>
          </w:p>
        </w:tc>
      </w:tr>
      <w:tr w:rsidR="00FF132D" w:rsidRPr="00674939" w:rsidTr="00FF132D">
        <w:tc>
          <w:tcPr>
            <w:tcW w:w="3159" w:type="dxa"/>
            <w:shd w:val="clear" w:color="auto" w:fill="auto"/>
            <w:vAlign w:val="center"/>
          </w:tcPr>
          <w:p w:rsidR="00FF132D" w:rsidRPr="00674939" w:rsidRDefault="00FF132D" w:rsidP="00FF132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328930" cy="502285"/>
                  <wp:effectExtent l="19050" t="0" r="0" b="0"/>
                  <wp:docPr id="18" name="Рисунок 1" descr="logo-k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-k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:rsidR="00FF132D" w:rsidRPr="00674939" w:rsidRDefault="00FF132D" w:rsidP="00FF132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755" cy="627380"/>
                  <wp:effectExtent l="19050" t="0" r="0" b="0"/>
                  <wp:docPr id="1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  <w:vAlign w:val="center"/>
          </w:tcPr>
          <w:p w:rsidR="00FF132D" w:rsidRPr="00674939" w:rsidRDefault="00FF132D" w:rsidP="00FF132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910" cy="483870"/>
                  <wp:effectExtent l="19050" t="0" r="2540" b="0"/>
                  <wp:docPr id="20" name="Рисунок 4" descr="МУ &quot;Досугово-социальный центр &quot;Подрост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МУ &quot;Досугово-социальный центр &quot;Подрост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32D" w:rsidRPr="00674939" w:rsidTr="00FF132D">
        <w:tc>
          <w:tcPr>
            <w:tcW w:w="3159" w:type="dxa"/>
            <w:shd w:val="clear" w:color="auto" w:fill="auto"/>
          </w:tcPr>
          <w:p w:rsidR="00FF132D" w:rsidRDefault="00FF132D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767171"/>
                <w:sz w:val="14"/>
                <w:szCs w:val="16"/>
              </w:rPr>
            </w:pPr>
            <w:r w:rsidRPr="00674939">
              <w:rPr>
                <w:rFonts w:ascii="Times New Roman" w:hAnsi="Times New Roman"/>
                <w:color w:val="767171"/>
                <w:sz w:val="14"/>
                <w:szCs w:val="16"/>
              </w:rPr>
              <w:t xml:space="preserve">ГАУ ДПО РК «Карельский институт </w:t>
            </w:r>
          </w:p>
          <w:p w:rsidR="00FF132D" w:rsidRPr="00674939" w:rsidRDefault="00FF132D" w:rsidP="006D33A4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18"/>
                <w:lang w:eastAsia="ru-RU"/>
              </w:rPr>
            </w:pPr>
            <w:r w:rsidRPr="00674939">
              <w:rPr>
                <w:rFonts w:ascii="Times New Roman" w:hAnsi="Times New Roman"/>
                <w:color w:val="767171"/>
                <w:sz w:val="14"/>
                <w:szCs w:val="16"/>
              </w:rPr>
              <w:t>развития образования»</w: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FF132D" w:rsidRDefault="00FF132D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ГБУ РК «Карельский региональный </w:t>
            </w:r>
          </w:p>
          <w:p w:rsidR="00FF132D" w:rsidRPr="00674939" w:rsidRDefault="00FF132D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20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Центр молодежи»</w:t>
            </w:r>
          </w:p>
        </w:tc>
        <w:tc>
          <w:tcPr>
            <w:tcW w:w="3196" w:type="dxa"/>
            <w:shd w:val="clear" w:color="auto" w:fill="auto"/>
          </w:tcPr>
          <w:p w:rsidR="00FF132D" w:rsidRDefault="00FF132D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 xml:space="preserve">МУ «Досугово-социальный </w:t>
            </w:r>
          </w:p>
          <w:p w:rsidR="00FF132D" w:rsidRPr="00674939" w:rsidRDefault="00FF132D" w:rsidP="006D33A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6"/>
                <w:szCs w:val="20"/>
                <w:lang w:eastAsia="ru-RU"/>
              </w:rPr>
            </w:pPr>
            <w:r w:rsidRPr="00674939">
              <w:rPr>
                <w:rFonts w:ascii="Times New Roman CYR" w:eastAsia="Times New Roman" w:hAnsi="Times New Roman CYR" w:cs="Times New Roman CYR"/>
                <w:color w:val="767171"/>
                <w:sz w:val="14"/>
                <w:szCs w:val="18"/>
                <w:lang w:eastAsia="ru-RU"/>
              </w:rPr>
              <w:t>центр «Подросток»</w:t>
            </w:r>
          </w:p>
        </w:tc>
      </w:tr>
    </w:tbl>
    <w:p w:rsidR="00080669" w:rsidRDefault="00080669" w:rsidP="003B2898">
      <w:pPr>
        <w:pStyle w:val="a3"/>
        <w:ind w:left="0"/>
        <w:jc w:val="center"/>
        <w:rPr>
          <w:color w:val="000080"/>
          <w:sz w:val="24"/>
          <w:szCs w:val="24"/>
        </w:rPr>
      </w:pPr>
    </w:p>
    <w:p w:rsidR="00080669" w:rsidRPr="00080669" w:rsidRDefault="00080669" w:rsidP="003B2898">
      <w:pPr>
        <w:pStyle w:val="a3"/>
        <w:ind w:left="0"/>
        <w:jc w:val="center"/>
        <w:rPr>
          <w:color w:val="000080"/>
          <w:sz w:val="24"/>
          <w:szCs w:val="24"/>
        </w:rPr>
      </w:pPr>
    </w:p>
    <w:p w:rsidR="002722DB" w:rsidRPr="002E3099" w:rsidRDefault="002722DB" w:rsidP="006C2933">
      <w:pPr>
        <w:pStyle w:val="a3"/>
        <w:spacing w:line="240" w:lineRule="auto"/>
        <w:ind w:left="0"/>
        <w:jc w:val="center"/>
        <w:rPr>
          <w:sz w:val="20"/>
          <w:szCs w:val="24"/>
        </w:rPr>
      </w:pPr>
    </w:p>
    <w:p w:rsidR="00F64EF9" w:rsidRDefault="00F64EF9" w:rsidP="002E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7746" w:rsidRDefault="00607746" w:rsidP="005C3D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7746" w:rsidRPr="00804C89" w:rsidRDefault="00607746" w:rsidP="005C3D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24" w:type="dxa"/>
        <w:tblInd w:w="-31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/>
      </w:tblPr>
      <w:tblGrid>
        <w:gridCol w:w="1872"/>
        <w:gridCol w:w="8052"/>
      </w:tblGrid>
      <w:tr w:rsidR="002F0F84" w:rsidRPr="000C5E94" w:rsidTr="00522A46">
        <w:trPr>
          <w:trHeight w:val="561"/>
        </w:trPr>
        <w:tc>
          <w:tcPr>
            <w:tcW w:w="9924" w:type="dxa"/>
            <w:gridSpan w:val="2"/>
            <w:shd w:val="clear" w:color="auto" w:fill="C6D9F1" w:themeFill="text2" w:themeFillTint="33"/>
            <w:vAlign w:val="center"/>
          </w:tcPr>
          <w:p w:rsidR="002763D1" w:rsidRPr="000C5E94" w:rsidRDefault="004C1449" w:rsidP="004B1F8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</w:pPr>
            <w:r w:rsidRPr="000C5E94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>2</w:t>
            </w:r>
            <w:r w:rsidR="00184208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>1</w:t>
            </w:r>
            <w:r w:rsidRPr="000C5E94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 xml:space="preserve"> февраля 201</w:t>
            </w:r>
            <w:r w:rsidR="00184208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>5</w:t>
            </w:r>
            <w:r w:rsidRPr="000C5E94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 xml:space="preserve"> года</w:t>
            </w:r>
            <w:r w:rsidR="002763D1" w:rsidRPr="000C5E94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 xml:space="preserve"> – День </w:t>
            </w:r>
            <w:r w:rsidR="00184208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>Красоты</w:t>
            </w:r>
            <w:r w:rsidR="002763D1" w:rsidRPr="000C5E94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 xml:space="preserve"> </w:t>
            </w:r>
            <w:r w:rsidR="00184208">
              <w:rPr>
                <w:rFonts w:ascii="Times New Roman" w:eastAsia="Times New Roman" w:hAnsi="Times New Roman"/>
                <w:b/>
                <w:color w:val="000080"/>
                <w:sz w:val="28"/>
                <w:szCs w:val="24"/>
                <w:lang w:eastAsia="ru-RU"/>
              </w:rPr>
              <w:t>Души</w:t>
            </w:r>
          </w:p>
        </w:tc>
      </w:tr>
      <w:tr w:rsidR="004B1F83" w:rsidRPr="000C5E94" w:rsidTr="006C765E">
        <w:trPr>
          <w:trHeight w:val="483"/>
        </w:trPr>
        <w:tc>
          <w:tcPr>
            <w:tcW w:w="1872" w:type="dxa"/>
            <w:shd w:val="clear" w:color="auto" w:fill="auto"/>
          </w:tcPr>
          <w:p w:rsidR="004B1F83" w:rsidRPr="000C5E94" w:rsidRDefault="004B1F83" w:rsidP="004B1F83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</w:rPr>
            </w:pPr>
            <w:r w:rsidRPr="000C5E94">
              <w:rPr>
                <w:rFonts w:ascii="Times New Roman" w:hAnsi="Times New Roman"/>
                <w:color w:val="00008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80"/>
                <w:sz w:val="24"/>
                <w:szCs w:val="24"/>
              </w:rPr>
              <w:t>9</w:t>
            </w:r>
            <w:r w:rsidRPr="000C5E94">
              <w:rPr>
                <w:rFonts w:ascii="Times New Roman" w:hAnsi="Times New Roman"/>
                <w:color w:val="00008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80"/>
                <w:sz w:val="24"/>
                <w:szCs w:val="24"/>
              </w:rPr>
              <w:t>00</w:t>
            </w:r>
            <w:r w:rsidRPr="000C5E94">
              <w:rPr>
                <w:rFonts w:ascii="Times New Roman" w:hAnsi="Times New Roman"/>
                <w:color w:val="00008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color w:val="000080"/>
                <w:sz w:val="24"/>
                <w:szCs w:val="24"/>
              </w:rPr>
              <w:t>20</w:t>
            </w:r>
            <w:r w:rsidRPr="000C5E94">
              <w:rPr>
                <w:rFonts w:ascii="Times New Roman" w:hAnsi="Times New Roman"/>
                <w:color w:val="00008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80"/>
                <w:sz w:val="24"/>
                <w:szCs w:val="24"/>
              </w:rPr>
              <w:t>3</w:t>
            </w:r>
            <w:r w:rsidRPr="000C5E94">
              <w:rPr>
                <w:rFonts w:ascii="Times New Roman" w:hAnsi="Times New Roman"/>
                <w:color w:val="000080"/>
                <w:sz w:val="24"/>
                <w:szCs w:val="24"/>
              </w:rPr>
              <w:t>0</w:t>
            </w:r>
          </w:p>
        </w:tc>
        <w:tc>
          <w:tcPr>
            <w:tcW w:w="8052" w:type="dxa"/>
            <w:shd w:val="clear" w:color="auto" w:fill="auto"/>
          </w:tcPr>
          <w:p w:rsidR="009E6683" w:rsidRPr="009E6683" w:rsidRDefault="004B1F83" w:rsidP="009E668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Дружеская</w:t>
            </w:r>
            <w:r w:rsidRPr="000C5E94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встреча</w:t>
            </w:r>
            <w:r w:rsidRPr="000C5E94">
              <w:rPr>
                <w:rFonts w:ascii="Cambria" w:hAnsi="Cambria"/>
                <w:b/>
                <w:i/>
                <w:color w:val="000080"/>
                <w:sz w:val="28"/>
                <w:szCs w:val="28"/>
              </w:rPr>
              <w:t xml:space="preserve"> </w:t>
            </w:r>
            <w:r w:rsidRPr="000C5E94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Красота Отношений</w:t>
            </w:r>
            <w:r w:rsidRPr="000C5E94"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  <w:t>»</w:t>
            </w:r>
            <w:r w:rsidR="009E6683" w:rsidRPr="009E6683"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ab/>
            </w:r>
          </w:p>
          <w:p w:rsidR="009D049C" w:rsidRPr="009D049C" w:rsidRDefault="009D049C" w:rsidP="009E6683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- Т</w:t>
            </w:r>
            <w:r w:rsidR="009E6683" w:rsidRPr="009E6683"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ворческая семейная встреча красота отношений направленная на развитие семейного творческого потенциала.</w:t>
            </w:r>
          </w:p>
          <w:p w:rsidR="009D049C" w:rsidRPr="009D049C" w:rsidRDefault="009D049C" w:rsidP="009D049C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 xml:space="preserve">Мы раскроем ценности отношений- </w:t>
            </w:r>
            <w:r w:rsidRPr="009D049C"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как возникает красота в семье</w:t>
            </w:r>
            <w:r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.</w:t>
            </w:r>
          </w:p>
          <w:p w:rsidR="004B1F83" w:rsidRPr="002E3099" w:rsidRDefault="009D049C" w:rsidP="009D049C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П</w:t>
            </w:r>
            <w:bookmarkStart w:id="0" w:name="_GoBack"/>
            <w:bookmarkEnd w:id="0"/>
            <w:r w:rsidR="009E6683" w:rsidRPr="009E6683"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сихолого-педагогические</w:t>
            </w:r>
            <w:r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 xml:space="preserve"> </w:t>
            </w:r>
            <w:r w:rsidRPr="009D049C">
              <w:rPr>
                <w:rFonts w:ascii="Times New Roman" w:hAnsi="Times New Roman"/>
                <w:i/>
                <w:color w:val="000080"/>
                <w:sz w:val="20"/>
                <w:szCs w:val="20"/>
              </w:rPr>
              <w:t>упражнения</w:t>
            </w:r>
          </w:p>
        </w:tc>
      </w:tr>
    </w:tbl>
    <w:p w:rsidR="00421BA9" w:rsidRDefault="00421BA9" w:rsidP="00421B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D440E" w:rsidRPr="009F3D54" w:rsidRDefault="00ED440E" w:rsidP="009F3D54">
      <w:pPr>
        <w:spacing w:after="0" w:line="240" w:lineRule="auto"/>
        <w:ind w:firstLine="70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color w:val="000080"/>
          <w:sz w:val="26"/>
          <w:szCs w:val="26"/>
          <w:lang w:eastAsia="ru-RU"/>
        </w:rPr>
        <w:t xml:space="preserve">Координаторы </w:t>
      </w:r>
      <w:r w:rsidR="00421BA9">
        <w:rPr>
          <w:rFonts w:ascii="Times New Roman" w:eastAsia="Times New Roman" w:hAnsi="Times New Roman"/>
          <w:b/>
          <w:color w:val="000080"/>
          <w:sz w:val="26"/>
          <w:szCs w:val="26"/>
          <w:lang w:eastAsia="ru-RU"/>
        </w:rPr>
        <w:t>Экспедиции</w:t>
      </w:r>
      <w:r w:rsidR="00421BA9" w:rsidRPr="004C1B6E">
        <w:rPr>
          <w:rFonts w:ascii="Times New Roman" w:eastAsia="Times New Roman" w:hAnsi="Times New Roman"/>
          <w:b/>
          <w:color w:val="000080"/>
          <w:sz w:val="26"/>
          <w:szCs w:val="26"/>
          <w:lang w:eastAsia="ru-RU"/>
        </w:rPr>
        <w:t>:</w:t>
      </w:r>
      <w:r w:rsidR="00421BA9" w:rsidRPr="00FF61A3">
        <w:rPr>
          <w:rFonts w:ascii="Times New Roman" w:hAnsi="Times New Roman"/>
          <w:b/>
          <w:szCs w:val="24"/>
        </w:rPr>
        <w:t xml:space="preserve"> </w:t>
      </w:r>
    </w:p>
    <w:p w:rsidR="00ED440E" w:rsidRPr="009E6683" w:rsidRDefault="00ED440E" w:rsidP="00ED440E">
      <w:pPr>
        <w:spacing w:after="0" w:line="240" w:lineRule="auto"/>
        <w:jc w:val="both"/>
        <w:rPr>
          <w:rFonts w:ascii="Times New Roman" w:eastAsia="Times New Roman" w:hAnsi="Times New Roman"/>
          <w:b/>
          <w:color w:val="000080"/>
          <w:sz w:val="26"/>
          <w:szCs w:val="26"/>
          <w:lang w:eastAsia="ru-RU"/>
        </w:rPr>
      </w:pPr>
    </w:p>
    <w:p w:rsidR="00C57CC7" w:rsidRPr="009F3D54" w:rsidRDefault="00C57CC7" w:rsidP="009F3D5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i/>
          <w:szCs w:val="24"/>
        </w:rPr>
      </w:pPr>
      <w:r w:rsidRPr="009F3D54">
        <w:rPr>
          <w:rFonts w:ascii="Times New Roman" w:eastAsia="Times New Roman" w:hAnsi="Times New Roman"/>
          <w:b/>
          <w:i/>
          <w:color w:val="00B0F0"/>
          <w:sz w:val="24"/>
          <w:szCs w:val="24"/>
          <w:lang w:eastAsia="ru-RU"/>
        </w:rPr>
        <w:t>Жукова</w:t>
      </w:r>
      <w:r w:rsidRPr="009F3D54">
        <w:rPr>
          <w:rFonts w:ascii="Times New Roman" w:hAnsi="Times New Roman"/>
          <w:b/>
          <w:i/>
          <w:szCs w:val="24"/>
        </w:rPr>
        <w:t xml:space="preserve"> </w:t>
      </w:r>
      <w:r w:rsidRPr="009F3D54">
        <w:rPr>
          <w:rFonts w:ascii="Times New Roman" w:eastAsia="Times New Roman" w:hAnsi="Times New Roman"/>
          <w:b/>
          <w:i/>
          <w:color w:val="00B0F0"/>
          <w:sz w:val="24"/>
          <w:szCs w:val="24"/>
          <w:lang w:eastAsia="ru-RU"/>
        </w:rPr>
        <w:t>Ирина</w:t>
      </w:r>
      <w:r w:rsidRPr="009F3D54">
        <w:rPr>
          <w:rFonts w:ascii="Times New Roman" w:hAnsi="Times New Roman"/>
          <w:b/>
          <w:i/>
          <w:szCs w:val="24"/>
        </w:rPr>
        <w:t xml:space="preserve"> </w:t>
      </w:r>
      <w:r w:rsidRPr="009F3D54">
        <w:rPr>
          <w:rFonts w:ascii="Times New Roman" w:eastAsia="Times New Roman" w:hAnsi="Times New Roman"/>
          <w:b/>
          <w:i/>
          <w:color w:val="00B0F0"/>
          <w:sz w:val="24"/>
          <w:szCs w:val="24"/>
          <w:lang w:eastAsia="ru-RU"/>
        </w:rPr>
        <w:t>Вячеславовна</w:t>
      </w:r>
    </w:p>
    <w:p w:rsidR="00C57CC7" w:rsidRDefault="00C57CC7" w:rsidP="00C57CC7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педагог-организатор МУ «Досугово-социальный центр «Подросток»</w:t>
      </w:r>
      <w:r w:rsidRPr="000C23CF">
        <w:rPr>
          <w:rFonts w:ascii="Times New Roman" w:hAnsi="Times New Roman"/>
          <w:sz w:val="24"/>
          <w:szCs w:val="24"/>
        </w:rPr>
        <w:t xml:space="preserve"> </w:t>
      </w:r>
    </w:p>
    <w:p w:rsidR="00C57CC7" w:rsidRDefault="00C57CC7" w:rsidP="00C57CC7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Председателя Правления Карельского регионального общественного благотворительного фонда «Центр развития молодежных и общественных инициатив»</w:t>
      </w:r>
    </w:p>
    <w:p w:rsidR="00C57CC7" w:rsidRDefault="00C57CC7" w:rsidP="00C57CC7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0C23CF">
        <w:rPr>
          <w:rFonts w:ascii="Times New Roman" w:hAnsi="Times New Roman"/>
          <w:b/>
          <w:i/>
          <w:sz w:val="24"/>
          <w:szCs w:val="24"/>
        </w:rPr>
        <w:t>м.т. +7</w:t>
      </w:r>
      <w:r>
        <w:rPr>
          <w:rFonts w:ascii="Times New Roman" w:hAnsi="Times New Roman"/>
          <w:b/>
          <w:i/>
          <w:sz w:val="24"/>
          <w:szCs w:val="24"/>
        </w:rPr>
        <w:t> </w:t>
      </w:r>
      <w:r w:rsidRPr="000C23CF">
        <w:rPr>
          <w:rFonts w:ascii="Times New Roman" w:hAnsi="Times New Roman"/>
          <w:b/>
          <w:i/>
          <w:sz w:val="24"/>
          <w:szCs w:val="24"/>
        </w:rPr>
        <w:t>9</w:t>
      </w:r>
      <w:r>
        <w:rPr>
          <w:rFonts w:ascii="Times New Roman" w:hAnsi="Times New Roman"/>
          <w:b/>
          <w:i/>
          <w:sz w:val="24"/>
          <w:szCs w:val="24"/>
        </w:rPr>
        <w:t>11 400</w:t>
      </w:r>
      <w:r w:rsidRPr="000C23CF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31</w:t>
      </w:r>
      <w:r w:rsidRPr="000C23CF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25</w:t>
      </w:r>
    </w:p>
    <w:p w:rsidR="00C57CC7" w:rsidRPr="00ED440E" w:rsidRDefault="00C57CC7" w:rsidP="00C57CC7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e-mail: </w:t>
      </w:r>
      <w:hyperlink r:id="rId17" w:history="1">
        <w:r w:rsidRPr="009308AB">
          <w:rPr>
            <w:rStyle w:val="a4"/>
            <w:rFonts w:ascii="Times New Roman" w:hAnsi="Times New Roman"/>
            <w:b/>
            <w:i/>
            <w:sz w:val="24"/>
            <w:szCs w:val="24"/>
            <w:lang w:val="en-US"/>
          </w:rPr>
          <w:t>vichudo@mail.ru</w:t>
        </w:r>
      </w:hyperlink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</w:p>
    <w:p w:rsidR="00C57CC7" w:rsidRPr="00C57CC7" w:rsidRDefault="00C57CC7" w:rsidP="00ED440E">
      <w:pPr>
        <w:spacing w:after="0" w:line="240" w:lineRule="auto"/>
        <w:jc w:val="both"/>
        <w:rPr>
          <w:rFonts w:ascii="Times New Roman" w:eastAsia="Times New Roman" w:hAnsi="Times New Roman"/>
          <w:b/>
          <w:color w:val="000080"/>
          <w:sz w:val="26"/>
          <w:szCs w:val="26"/>
          <w:lang w:val="en-US" w:eastAsia="ru-RU"/>
        </w:rPr>
      </w:pPr>
    </w:p>
    <w:p w:rsidR="00522A46" w:rsidRDefault="00522A46" w:rsidP="0059140C">
      <w:pPr>
        <w:pStyle w:val="a3"/>
        <w:spacing w:line="240" w:lineRule="auto"/>
        <w:ind w:left="0"/>
        <w:jc w:val="center"/>
        <w:rPr>
          <w:b/>
          <w:i/>
          <w:color w:val="00B0F0"/>
          <w:sz w:val="32"/>
          <w:szCs w:val="24"/>
        </w:rPr>
      </w:pPr>
    </w:p>
    <w:sectPr w:rsidR="00522A46" w:rsidSect="006C765E">
      <w:footerReference w:type="default" r:id="rId18"/>
      <w:pgSz w:w="11906" w:h="16838"/>
      <w:pgMar w:top="709" w:right="851" w:bottom="567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F37" w:rsidRDefault="00773F37" w:rsidP="00161BB7">
      <w:pPr>
        <w:spacing w:after="0" w:line="240" w:lineRule="auto"/>
      </w:pPr>
      <w:r>
        <w:separator/>
      </w:r>
    </w:p>
  </w:endnote>
  <w:endnote w:type="continuationSeparator" w:id="0">
    <w:p w:rsidR="00773F37" w:rsidRDefault="00773F37" w:rsidP="00161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3CF" w:rsidRDefault="00D02F7D" w:rsidP="006C765E">
    <w:pPr>
      <w:pStyle w:val="ac"/>
      <w:spacing w:after="0" w:line="240" w:lineRule="auto"/>
      <w:jc w:val="right"/>
    </w:pPr>
    <w:r>
      <w:fldChar w:fldCharType="begin"/>
    </w:r>
    <w:r w:rsidR="00B42C97">
      <w:instrText xml:space="preserve"> PAGE   \* MERGEFORMAT </w:instrText>
    </w:r>
    <w:r>
      <w:fldChar w:fldCharType="separate"/>
    </w:r>
    <w:r w:rsidR="005C4ED8">
      <w:rPr>
        <w:noProof/>
      </w:rPr>
      <w:t>2</w:t>
    </w:r>
    <w:r>
      <w:rPr>
        <w:noProof/>
      </w:rPr>
      <w:fldChar w:fldCharType="end"/>
    </w:r>
  </w:p>
  <w:p w:rsidR="000C23CF" w:rsidRDefault="000C23C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F37" w:rsidRDefault="00773F37" w:rsidP="00161BB7">
      <w:pPr>
        <w:spacing w:after="0" w:line="240" w:lineRule="auto"/>
      </w:pPr>
      <w:r>
        <w:separator/>
      </w:r>
    </w:p>
  </w:footnote>
  <w:footnote w:type="continuationSeparator" w:id="0">
    <w:p w:rsidR="00773F37" w:rsidRDefault="00773F37" w:rsidP="00161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9D7"/>
    <w:multiLevelType w:val="hybridMultilevel"/>
    <w:tmpl w:val="9CDAF4F6"/>
    <w:lvl w:ilvl="0" w:tplc="85FA5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13802"/>
    <w:multiLevelType w:val="hybridMultilevel"/>
    <w:tmpl w:val="BB4608C4"/>
    <w:lvl w:ilvl="0" w:tplc="C1EABD24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FD5017E"/>
    <w:multiLevelType w:val="hybridMultilevel"/>
    <w:tmpl w:val="98626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C2CB0"/>
    <w:multiLevelType w:val="hybridMultilevel"/>
    <w:tmpl w:val="9CDAF4F6"/>
    <w:lvl w:ilvl="0" w:tplc="85FA5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C566A"/>
    <w:multiLevelType w:val="hybridMultilevel"/>
    <w:tmpl w:val="C8A0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86CB4"/>
    <w:multiLevelType w:val="hybridMultilevel"/>
    <w:tmpl w:val="12989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06AD3"/>
    <w:multiLevelType w:val="hybridMultilevel"/>
    <w:tmpl w:val="D7AC8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804136"/>
    <w:multiLevelType w:val="hybridMultilevel"/>
    <w:tmpl w:val="F890400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A4738C"/>
    <w:multiLevelType w:val="hybridMultilevel"/>
    <w:tmpl w:val="7D76BFA0"/>
    <w:lvl w:ilvl="0" w:tplc="E1421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411282"/>
    <w:multiLevelType w:val="hybridMultilevel"/>
    <w:tmpl w:val="731C7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2540C"/>
    <w:multiLevelType w:val="hybridMultilevel"/>
    <w:tmpl w:val="4FBEA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F5671"/>
    <w:multiLevelType w:val="hybridMultilevel"/>
    <w:tmpl w:val="CF4ACB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07223D"/>
    <w:multiLevelType w:val="hybridMultilevel"/>
    <w:tmpl w:val="5E58C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F63DC"/>
    <w:multiLevelType w:val="hybridMultilevel"/>
    <w:tmpl w:val="5F2220AC"/>
    <w:lvl w:ilvl="0" w:tplc="725A8A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EF660AB"/>
    <w:multiLevelType w:val="hybridMultilevel"/>
    <w:tmpl w:val="78B42012"/>
    <w:lvl w:ilvl="0" w:tplc="7F5EC7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F4C360A"/>
    <w:multiLevelType w:val="hybridMultilevel"/>
    <w:tmpl w:val="9C4E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122E7"/>
    <w:multiLevelType w:val="hybridMultilevel"/>
    <w:tmpl w:val="FFC840BE"/>
    <w:lvl w:ilvl="0" w:tplc="1E760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632A52"/>
    <w:multiLevelType w:val="hybridMultilevel"/>
    <w:tmpl w:val="596CF282"/>
    <w:lvl w:ilvl="0" w:tplc="5EB6FE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99A7CE3"/>
    <w:multiLevelType w:val="hybridMultilevel"/>
    <w:tmpl w:val="CD1064BC"/>
    <w:lvl w:ilvl="0" w:tplc="24D2E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A70E2D"/>
    <w:multiLevelType w:val="hybridMultilevel"/>
    <w:tmpl w:val="20221006"/>
    <w:lvl w:ilvl="0" w:tplc="725A8A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3D9404F4"/>
    <w:multiLevelType w:val="hybridMultilevel"/>
    <w:tmpl w:val="5CAC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9F5FC0"/>
    <w:multiLevelType w:val="hybridMultilevel"/>
    <w:tmpl w:val="42C054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3E9792B"/>
    <w:multiLevelType w:val="hybridMultilevel"/>
    <w:tmpl w:val="5A1A2DEC"/>
    <w:lvl w:ilvl="0" w:tplc="725A8A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4106C6C"/>
    <w:multiLevelType w:val="hybridMultilevel"/>
    <w:tmpl w:val="8B942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3B5E02"/>
    <w:multiLevelType w:val="hybridMultilevel"/>
    <w:tmpl w:val="5E462B32"/>
    <w:lvl w:ilvl="0" w:tplc="725A8A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45E812AE"/>
    <w:multiLevelType w:val="hybridMultilevel"/>
    <w:tmpl w:val="890E7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06889"/>
    <w:multiLevelType w:val="hybridMultilevel"/>
    <w:tmpl w:val="5010D5D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7B702D5"/>
    <w:multiLevelType w:val="hybridMultilevel"/>
    <w:tmpl w:val="9EE2DA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980388"/>
    <w:multiLevelType w:val="hybridMultilevel"/>
    <w:tmpl w:val="50EE1DF2"/>
    <w:lvl w:ilvl="0" w:tplc="04190009">
      <w:start w:val="1"/>
      <w:numFmt w:val="bullet"/>
      <w:lvlText w:val="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9">
    <w:nsid w:val="4C604578"/>
    <w:multiLevelType w:val="hybridMultilevel"/>
    <w:tmpl w:val="A4C4779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06C72FC"/>
    <w:multiLevelType w:val="hybridMultilevel"/>
    <w:tmpl w:val="FA02ADF0"/>
    <w:lvl w:ilvl="0" w:tplc="1E76090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10E4A61"/>
    <w:multiLevelType w:val="hybridMultilevel"/>
    <w:tmpl w:val="7944B0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C71A40"/>
    <w:multiLevelType w:val="hybridMultilevel"/>
    <w:tmpl w:val="81A290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3B01B7"/>
    <w:multiLevelType w:val="hybridMultilevel"/>
    <w:tmpl w:val="F2BCDD3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D815F10"/>
    <w:multiLevelType w:val="hybridMultilevel"/>
    <w:tmpl w:val="54FCD82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F005B3E"/>
    <w:multiLevelType w:val="hybridMultilevel"/>
    <w:tmpl w:val="39C49D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863099"/>
    <w:multiLevelType w:val="hybridMultilevel"/>
    <w:tmpl w:val="16A8A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2F0F33"/>
    <w:multiLevelType w:val="hybridMultilevel"/>
    <w:tmpl w:val="A4025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3F531A"/>
    <w:multiLevelType w:val="hybridMultilevel"/>
    <w:tmpl w:val="AE4C4D3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4427CCB"/>
    <w:multiLevelType w:val="hybridMultilevel"/>
    <w:tmpl w:val="7BFE5B3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6BE5BE3"/>
    <w:multiLevelType w:val="hybridMultilevel"/>
    <w:tmpl w:val="C10426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F6458"/>
    <w:multiLevelType w:val="hybridMultilevel"/>
    <w:tmpl w:val="988E05B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976011A"/>
    <w:multiLevelType w:val="hybridMultilevel"/>
    <w:tmpl w:val="17D4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22"/>
  </w:num>
  <w:num w:numId="4">
    <w:abstractNumId w:val="13"/>
  </w:num>
  <w:num w:numId="5">
    <w:abstractNumId w:val="26"/>
  </w:num>
  <w:num w:numId="6">
    <w:abstractNumId w:val="21"/>
  </w:num>
  <w:num w:numId="7">
    <w:abstractNumId w:val="25"/>
  </w:num>
  <w:num w:numId="8">
    <w:abstractNumId w:val="37"/>
  </w:num>
  <w:num w:numId="9">
    <w:abstractNumId w:val="5"/>
  </w:num>
  <w:num w:numId="10">
    <w:abstractNumId w:val="40"/>
  </w:num>
  <w:num w:numId="11">
    <w:abstractNumId w:val="35"/>
  </w:num>
  <w:num w:numId="12">
    <w:abstractNumId w:val="32"/>
  </w:num>
  <w:num w:numId="13">
    <w:abstractNumId w:val="14"/>
  </w:num>
  <w:num w:numId="14">
    <w:abstractNumId w:val="33"/>
  </w:num>
  <w:num w:numId="15">
    <w:abstractNumId w:val="18"/>
  </w:num>
  <w:num w:numId="16">
    <w:abstractNumId w:val="27"/>
  </w:num>
  <w:num w:numId="17">
    <w:abstractNumId w:val="17"/>
  </w:num>
  <w:num w:numId="18">
    <w:abstractNumId w:val="1"/>
  </w:num>
  <w:num w:numId="19">
    <w:abstractNumId w:val="31"/>
  </w:num>
  <w:num w:numId="20">
    <w:abstractNumId w:val="39"/>
  </w:num>
  <w:num w:numId="21">
    <w:abstractNumId w:val="11"/>
  </w:num>
  <w:num w:numId="22">
    <w:abstractNumId w:val="28"/>
  </w:num>
  <w:num w:numId="23">
    <w:abstractNumId w:val="41"/>
  </w:num>
  <w:num w:numId="24">
    <w:abstractNumId w:val="38"/>
  </w:num>
  <w:num w:numId="25">
    <w:abstractNumId w:val="34"/>
  </w:num>
  <w:num w:numId="26">
    <w:abstractNumId w:val="7"/>
  </w:num>
  <w:num w:numId="27">
    <w:abstractNumId w:val="29"/>
  </w:num>
  <w:num w:numId="28">
    <w:abstractNumId w:val="3"/>
  </w:num>
  <w:num w:numId="29">
    <w:abstractNumId w:val="15"/>
  </w:num>
  <w:num w:numId="30">
    <w:abstractNumId w:val="23"/>
  </w:num>
  <w:num w:numId="31">
    <w:abstractNumId w:val="36"/>
  </w:num>
  <w:num w:numId="32">
    <w:abstractNumId w:val="4"/>
  </w:num>
  <w:num w:numId="33">
    <w:abstractNumId w:val="12"/>
  </w:num>
  <w:num w:numId="34">
    <w:abstractNumId w:val="10"/>
  </w:num>
  <w:num w:numId="35">
    <w:abstractNumId w:val="9"/>
  </w:num>
  <w:num w:numId="36">
    <w:abstractNumId w:val="0"/>
  </w:num>
  <w:num w:numId="37">
    <w:abstractNumId w:val="42"/>
  </w:num>
  <w:num w:numId="38">
    <w:abstractNumId w:val="8"/>
  </w:num>
  <w:num w:numId="39">
    <w:abstractNumId w:val="20"/>
  </w:num>
  <w:num w:numId="40">
    <w:abstractNumId w:val="16"/>
  </w:num>
  <w:num w:numId="41">
    <w:abstractNumId w:val="6"/>
  </w:num>
  <w:num w:numId="42">
    <w:abstractNumId w:val="30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52B"/>
    <w:rsid w:val="00000271"/>
    <w:rsid w:val="000041C4"/>
    <w:rsid w:val="000060CE"/>
    <w:rsid w:val="00010598"/>
    <w:rsid w:val="00014C8B"/>
    <w:rsid w:val="000165B6"/>
    <w:rsid w:val="00017E11"/>
    <w:rsid w:val="00023454"/>
    <w:rsid w:val="00023797"/>
    <w:rsid w:val="00033DDA"/>
    <w:rsid w:val="00036602"/>
    <w:rsid w:val="00036AFC"/>
    <w:rsid w:val="00036CD0"/>
    <w:rsid w:val="00040A27"/>
    <w:rsid w:val="000511A0"/>
    <w:rsid w:val="000515FF"/>
    <w:rsid w:val="00053CD8"/>
    <w:rsid w:val="000633F1"/>
    <w:rsid w:val="000640DA"/>
    <w:rsid w:val="000642BC"/>
    <w:rsid w:val="00080669"/>
    <w:rsid w:val="00080770"/>
    <w:rsid w:val="00082307"/>
    <w:rsid w:val="000830A7"/>
    <w:rsid w:val="00084673"/>
    <w:rsid w:val="00085012"/>
    <w:rsid w:val="000852DB"/>
    <w:rsid w:val="00085F0B"/>
    <w:rsid w:val="00090654"/>
    <w:rsid w:val="000977A6"/>
    <w:rsid w:val="000A2949"/>
    <w:rsid w:val="000A6382"/>
    <w:rsid w:val="000B33FC"/>
    <w:rsid w:val="000B61C9"/>
    <w:rsid w:val="000B7F15"/>
    <w:rsid w:val="000C23CF"/>
    <w:rsid w:val="000C5E94"/>
    <w:rsid w:val="000D053A"/>
    <w:rsid w:val="000D226A"/>
    <w:rsid w:val="000E04DB"/>
    <w:rsid w:val="000F10A8"/>
    <w:rsid w:val="00102966"/>
    <w:rsid w:val="001217A1"/>
    <w:rsid w:val="00125DBC"/>
    <w:rsid w:val="00130E6C"/>
    <w:rsid w:val="00131155"/>
    <w:rsid w:val="001311B0"/>
    <w:rsid w:val="001320E8"/>
    <w:rsid w:val="00140F77"/>
    <w:rsid w:val="001433A2"/>
    <w:rsid w:val="00153589"/>
    <w:rsid w:val="00155E5D"/>
    <w:rsid w:val="00161BB7"/>
    <w:rsid w:val="00162E71"/>
    <w:rsid w:val="00172347"/>
    <w:rsid w:val="00176283"/>
    <w:rsid w:val="0018005A"/>
    <w:rsid w:val="00184208"/>
    <w:rsid w:val="00190BB5"/>
    <w:rsid w:val="00192001"/>
    <w:rsid w:val="0019655D"/>
    <w:rsid w:val="001C04D1"/>
    <w:rsid w:val="001C0D1A"/>
    <w:rsid w:val="001C34F0"/>
    <w:rsid w:val="001E3BD2"/>
    <w:rsid w:val="002005BB"/>
    <w:rsid w:val="00204137"/>
    <w:rsid w:val="00205831"/>
    <w:rsid w:val="00206595"/>
    <w:rsid w:val="00207519"/>
    <w:rsid w:val="00215D57"/>
    <w:rsid w:val="00217017"/>
    <w:rsid w:val="0022731D"/>
    <w:rsid w:val="00227927"/>
    <w:rsid w:val="002352F7"/>
    <w:rsid w:val="002371A3"/>
    <w:rsid w:val="00242C30"/>
    <w:rsid w:val="00244C42"/>
    <w:rsid w:val="00252502"/>
    <w:rsid w:val="00256C98"/>
    <w:rsid w:val="00257F71"/>
    <w:rsid w:val="0026059B"/>
    <w:rsid w:val="002606D4"/>
    <w:rsid w:val="00262E8F"/>
    <w:rsid w:val="00266A2A"/>
    <w:rsid w:val="00267150"/>
    <w:rsid w:val="00270568"/>
    <w:rsid w:val="0027177E"/>
    <w:rsid w:val="00271D9B"/>
    <w:rsid w:val="002722DB"/>
    <w:rsid w:val="00274E1C"/>
    <w:rsid w:val="002763D1"/>
    <w:rsid w:val="00277267"/>
    <w:rsid w:val="0028106B"/>
    <w:rsid w:val="0028109A"/>
    <w:rsid w:val="00282AA8"/>
    <w:rsid w:val="00285969"/>
    <w:rsid w:val="00286A9B"/>
    <w:rsid w:val="00291626"/>
    <w:rsid w:val="002A0DF6"/>
    <w:rsid w:val="002A5EAF"/>
    <w:rsid w:val="002A7B3F"/>
    <w:rsid w:val="002B1A2E"/>
    <w:rsid w:val="002B78D9"/>
    <w:rsid w:val="002C1B4D"/>
    <w:rsid w:val="002C2A43"/>
    <w:rsid w:val="002C45E6"/>
    <w:rsid w:val="002C49E9"/>
    <w:rsid w:val="002C7E04"/>
    <w:rsid w:val="002D401F"/>
    <w:rsid w:val="002E14FC"/>
    <w:rsid w:val="002E3099"/>
    <w:rsid w:val="002E71ED"/>
    <w:rsid w:val="002F0F84"/>
    <w:rsid w:val="003012F1"/>
    <w:rsid w:val="00302F41"/>
    <w:rsid w:val="00323D56"/>
    <w:rsid w:val="00324FCA"/>
    <w:rsid w:val="00334D4A"/>
    <w:rsid w:val="003356D2"/>
    <w:rsid w:val="00345314"/>
    <w:rsid w:val="00350501"/>
    <w:rsid w:val="00352FFD"/>
    <w:rsid w:val="00353FB0"/>
    <w:rsid w:val="00354378"/>
    <w:rsid w:val="00362B01"/>
    <w:rsid w:val="00363300"/>
    <w:rsid w:val="00363DEA"/>
    <w:rsid w:val="0037552B"/>
    <w:rsid w:val="0037606D"/>
    <w:rsid w:val="00377744"/>
    <w:rsid w:val="00386813"/>
    <w:rsid w:val="00387EF4"/>
    <w:rsid w:val="00393815"/>
    <w:rsid w:val="003A07A1"/>
    <w:rsid w:val="003A35A6"/>
    <w:rsid w:val="003B2898"/>
    <w:rsid w:val="003B3DE9"/>
    <w:rsid w:val="003B4725"/>
    <w:rsid w:val="003B5E04"/>
    <w:rsid w:val="003C54D3"/>
    <w:rsid w:val="003C6B02"/>
    <w:rsid w:val="003C7725"/>
    <w:rsid w:val="003D22E9"/>
    <w:rsid w:val="003D7B33"/>
    <w:rsid w:val="003E2F5C"/>
    <w:rsid w:val="003E32E4"/>
    <w:rsid w:val="003E7348"/>
    <w:rsid w:val="003E7863"/>
    <w:rsid w:val="00401143"/>
    <w:rsid w:val="00405405"/>
    <w:rsid w:val="00406A90"/>
    <w:rsid w:val="004168E3"/>
    <w:rsid w:val="00420F03"/>
    <w:rsid w:val="00421BA9"/>
    <w:rsid w:val="004230FC"/>
    <w:rsid w:val="004260AE"/>
    <w:rsid w:val="0042771D"/>
    <w:rsid w:val="00435488"/>
    <w:rsid w:val="00435742"/>
    <w:rsid w:val="004415BB"/>
    <w:rsid w:val="00457006"/>
    <w:rsid w:val="00460E1A"/>
    <w:rsid w:val="00461223"/>
    <w:rsid w:val="00463CEC"/>
    <w:rsid w:val="004652F5"/>
    <w:rsid w:val="00465456"/>
    <w:rsid w:val="00470A61"/>
    <w:rsid w:val="004715F5"/>
    <w:rsid w:val="00475880"/>
    <w:rsid w:val="00476AA2"/>
    <w:rsid w:val="00477531"/>
    <w:rsid w:val="00480223"/>
    <w:rsid w:val="0048687E"/>
    <w:rsid w:val="004871B3"/>
    <w:rsid w:val="00490D8D"/>
    <w:rsid w:val="0049433F"/>
    <w:rsid w:val="00496F62"/>
    <w:rsid w:val="004A7997"/>
    <w:rsid w:val="004B1F83"/>
    <w:rsid w:val="004B338F"/>
    <w:rsid w:val="004B543B"/>
    <w:rsid w:val="004C1449"/>
    <w:rsid w:val="004C1A3B"/>
    <w:rsid w:val="004C1B6E"/>
    <w:rsid w:val="004C2050"/>
    <w:rsid w:val="004C28F6"/>
    <w:rsid w:val="004C52DF"/>
    <w:rsid w:val="004D54DA"/>
    <w:rsid w:val="004D64D6"/>
    <w:rsid w:val="004E0FA7"/>
    <w:rsid w:val="004F0B21"/>
    <w:rsid w:val="004F417D"/>
    <w:rsid w:val="004F7371"/>
    <w:rsid w:val="004F73B4"/>
    <w:rsid w:val="0050047F"/>
    <w:rsid w:val="0052102B"/>
    <w:rsid w:val="00522A46"/>
    <w:rsid w:val="00524372"/>
    <w:rsid w:val="0052470B"/>
    <w:rsid w:val="005272EE"/>
    <w:rsid w:val="005301A1"/>
    <w:rsid w:val="00542458"/>
    <w:rsid w:val="00546797"/>
    <w:rsid w:val="00567F51"/>
    <w:rsid w:val="00572E56"/>
    <w:rsid w:val="00573627"/>
    <w:rsid w:val="00580683"/>
    <w:rsid w:val="00580C8D"/>
    <w:rsid w:val="005907C4"/>
    <w:rsid w:val="0059140C"/>
    <w:rsid w:val="00591E64"/>
    <w:rsid w:val="00592B68"/>
    <w:rsid w:val="005A1B2F"/>
    <w:rsid w:val="005A3B9A"/>
    <w:rsid w:val="005A7D79"/>
    <w:rsid w:val="005C0C63"/>
    <w:rsid w:val="005C3DAD"/>
    <w:rsid w:val="005C4ED8"/>
    <w:rsid w:val="005D0087"/>
    <w:rsid w:val="005D1D8A"/>
    <w:rsid w:val="005D2F48"/>
    <w:rsid w:val="005D5CCB"/>
    <w:rsid w:val="005D6A8F"/>
    <w:rsid w:val="005E3AA2"/>
    <w:rsid w:val="005E7634"/>
    <w:rsid w:val="005F0AE1"/>
    <w:rsid w:val="005F57FB"/>
    <w:rsid w:val="005F777B"/>
    <w:rsid w:val="00602E6F"/>
    <w:rsid w:val="00605CC3"/>
    <w:rsid w:val="00607746"/>
    <w:rsid w:val="00607C62"/>
    <w:rsid w:val="006153DE"/>
    <w:rsid w:val="00624211"/>
    <w:rsid w:val="00624224"/>
    <w:rsid w:val="006243DF"/>
    <w:rsid w:val="0063005A"/>
    <w:rsid w:val="0063132D"/>
    <w:rsid w:val="0063409D"/>
    <w:rsid w:val="00641906"/>
    <w:rsid w:val="006516FE"/>
    <w:rsid w:val="006531A3"/>
    <w:rsid w:val="00656607"/>
    <w:rsid w:val="0067011B"/>
    <w:rsid w:val="0067348D"/>
    <w:rsid w:val="006748A4"/>
    <w:rsid w:val="006765D0"/>
    <w:rsid w:val="0068038A"/>
    <w:rsid w:val="00680C3B"/>
    <w:rsid w:val="0068125A"/>
    <w:rsid w:val="00681A4F"/>
    <w:rsid w:val="00684E59"/>
    <w:rsid w:val="006859B7"/>
    <w:rsid w:val="00686320"/>
    <w:rsid w:val="00695C1C"/>
    <w:rsid w:val="006969A5"/>
    <w:rsid w:val="006A3CD3"/>
    <w:rsid w:val="006B5169"/>
    <w:rsid w:val="006C2933"/>
    <w:rsid w:val="006C2A45"/>
    <w:rsid w:val="006C765E"/>
    <w:rsid w:val="006F1013"/>
    <w:rsid w:val="00712217"/>
    <w:rsid w:val="007255A1"/>
    <w:rsid w:val="007326BE"/>
    <w:rsid w:val="00742A42"/>
    <w:rsid w:val="00743E63"/>
    <w:rsid w:val="00750664"/>
    <w:rsid w:val="0075222F"/>
    <w:rsid w:val="0075339C"/>
    <w:rsid w:val="00761B64"/>
    <w:rsid w:val="00762EF4"/>
    <w:rsid w:val="00764638"/>
    <w:rsid w:val="00773F37"/>
    <w:rsid w:val="00785BB8"/>
    <w:rsid w:val="007B4C2B"/>
    <w:rsid w:val="007B7962"/>
    <w:rsid w:val="007C31A7"/>
    <w:rsid w:val="007C5FFA"/>
    <w:rsid w:val="007D2FC1"/>
    <w:rsid w:val="007D3AC5"/>
    <w:rsid w:val="007D5666"/>
    <w:rsid w:val="007E18B1"/>
    <w:rsid w:val="007E6882"/>
    <w:rsid w:val="007F1554"/>
    <w:rsid w:val="007F3581"/>
    <w:rsid w:val="008039D4"/>
    <w:rsid w:val="00805EE0"/>
    <w:rsid w:val="008060A7"/>
    <w:rsid w:val="00823C10"/>
    <w:rsid w:val="008270CE"/>
    <w:rsid w:val="008279AB"/>
    <w:rsid w:val="008334D3"/>
    <w:rsid w:val="008339B6"/>
    <w:rsid w:val="00834CA6"/>
    <w:rsid w:val="008367CE"/>
    <w:rsid w:val="0083717A"/>
    <w:rsid w:val="00846EA6"/>
    <w:rsid w:val="008477AD"/>
    <w:rsid w:val="00860E37"/>
    <w:rsid w:val="0086188E"/>
    <w:rsid w:val="0086453C"/>
    <w:rsid w:val="008705D4"/>
    <w:rsid w:val="00885FE9"/>
    <w:rsid w:val="008A07DB"/>
    <w:rsid w:val="008C046A"/>
    <w:rsid w:val="008C3ACB"/>
    <w:rsid w:val="008C72EE"/>
    <w:rsid w:val="008D05C6"/>
    <w:rsid w:val="008D4361"/>
    <w:rsid w:val="008D4913"/>
    <w:rsid w:val="008E0DB5"/>
    <w:rsid w:val="008E29D1"/>
    <w:rsid w:val="008E574D"/>
    <w:rsid w:val="009043C8"/>
    <w:rsid w:val="00910382"/>
    <w:rsid w:val="00910B12"/>
    <w:rsid w:val="00924311"/>
    <w:rsid w:val="00930323"/>
    <w:rsid w:val="00930F0D"/>
    <w:rsid w:val="00931106"/>
    <w:rsid w:val="00940B29"/>
    <w:rsid w:val="00945E0D"/>
    <w:rsid w:val="009460BF"/>
    <w:rsid w:val="009469D1"/>
    <w:rsid w:val="00956244"/>
    <w:rsid w:val="00966801"/>
    <w:rsid w:val="00967E28"/>
    <w:rsid w:val="009834C8"/>
    <w:rsid w:val="00983C49"/>
    <w:rsid w:val="009917D2"/>
    <w:rsid w:val="00993B73"/>
    <w:rsid w:val="00996D7B"/>
    <w:rsid w:val="009A3CD7"/>
    <w:rsid w:val="009B61F0"/>
    <w:rsid w:val="009B647E"/>
    <w:rsid w:val="009C3EDB"/>
    <w:rsid w:val="009C4BDF"/>
    <w:rsid w:val="009D049C"/>
    <w:rsid w:val="009D0563"/>
    <w:rsid w:val="009E059D"/>
    <w:rsid w:val="009E1572"/>
    <w:rsid w:val="009E223E"/>
    <w:rsid w:val="009E6683"/>
    <w:rsid w:val="009F2297"/>
    <w:rsid w:val="009F3D54"/>
    <w:rsid w:val="00A032AF"/>
    <w:rsid w:val="00A040BA"/>
    <w:rsid w:val="00A07FC5"/>
    <w:rsid w:val="00A13BEF"/>
    <w:rsid w:val="00A23243"/>
    <w:rsid w:val="00A31122"/>
    <w:rsid w:val="00A316DF"/>
    <w:rsid w:val="00A40915"/>
    <w:rsid w:val="00A42251"/>
    <w:rsid w:val="00A43B3A"/>
    <w:rsid w:val="00A51311"/>
    <w:rsid w:val="00A51A08"/>
    <w:rsid w:val="00A73A61"/>
    <w:rsid w:val="00A752D2"/>
    <w:rsid w:val="00A76658"/>
    <w:rsid w:val="00A83C0D"/>
    <w:rsid w:val="00A84BFE"/>
    <w:rsid w:val="00A95FE4"/>
    <w:rsid w:val="00AA06DE"/>
    <w:rsid w:val="00AA4740"/>
    <w:rsid w:val="00AA68D1"/>
    <w:rsid w:val="00AB41B2"/>
    <w:rsid w:val="00AB6F41"/>
    <w:rsid w:val="00AC4D71"/>
    <w:rsid w:val="00AC7599"/>
    <w:rsid w:val="00AC7B3C"/>
    <w:rsid w:val="00AD0AED"/>
    <w:rsid w:val="00AD5AAA"/>
    <w:rsid w:val="00AD5D8C"/>
    <w:rsid w:val="00AE0894"/>
    <w:rsid w:val="00AE1D33"/>
    <w:rsid w:val="00AE23BF"/>
    <w:rsid w:val="00AE2984"/>
    <w:rsid w:val="00AE3670"/>
    <w:rsid w:val="00AF56D9"/>
    <w:rsid w:val="00B00ABF"/>
    <w:rsid w:val="00B040B5"/>
    <w:rsid w:val="00B14AC0"/>
    <w:rsid w:val="00B34AC7"/>
    <w:rsid w:val="00B42C97"/>
    <w:rsid w:val="00B524CC"/>
    <w:rsid w:val="00B536FA"/>
    <w:rsid w:val="00B56924"/>
    <w:rsid w:val="00B82E19"/>
    <w:rsid w:val="00B8569B"/>
    <w:rsid w:val="00B85F65"/>
    <w:rsid w:val="00B87AA3"/>
    <w:rsid w:val="00B948BE"/>
    <w:rsid w:val="00B94BEC"/>
    <w:rsid w:val="00B9568A"/>
    <w:rsid w:val="00B956FA"/>
    <w:rsid w:val="00BA3031"/>
    <w:rsid w:val="00BA32FE"/>
    <w:rsid w:val="00BA4F7B"/>
    <w:rsid w:val="00BB0CE0"/>
    <w:rsid w:val="00BC0EA9"/>
    <w:rsid w:val="00BC7DF7"/>
    <w:rsid w:val="00BE7C30"/>
    <w:rsid w:val="00C069A4"/>
    <w:rsid w:val="00C14C50"/>
    <w:rsid w:val="00C171E2"/>
    <w:rsid w:val="00C25FC6"/>
    <w:rsid w:val="00C32DF4"/>
    <w:rsid w:val="00C34549"/>
    <w:rsid w:val="00C41417"/>
    <w:rsid w:val="00C45E91"/>
    <w:rsid w:val="00C517EC"/>
    <w:rsid w:val="00C545B1"/>
    <w:rsid w:val="00C57CC7"/>
    <w:rsid w:val="00C60D57"/>
    <w:rsid w:val="00C618DC"/>
    <w:rsid w:val="00C80632"/>
    <w:rsid w:val="00C8325D"/>
    <w:rsid w:val="00C86F9B"/>
    <w:rsid w:val="00C9321E"/>
    <w:rsid w:val="00CA5C39"/>
    <w:rsid w:val="00CA5DE7"/>
    <w:rsid w:val="00CB19E5"/>
    <w:rsid w:val="00CB4212"/>
    <w:rsid w:val="00CC1BA9"/>
    <w:rsid w:val="00CC280F"/>
    <w:rsid w:val="00CC7BFD"/>
    <w:rsid w:val="00CD2D08"/>
    <w:rsid w:val="00CD2D0A"/>
    <w:rsid w:val="00CE4282"/>
    <w:rsid w:val="00CF308E"/>
    <w:rsid w:val="00D02F7D"/>
    <w:rsid w:val="00D04689"/>
    <w:rsid w:val="00D05489"/>
    <w:rsid w:val="00D15D4A"/>
    <w:rsid w:val="00D23F75"/>
    <w:rsid w:val="00D24E7E"/>
    <w:rsid w:val="00D26758"/>
    <w:rsid w:val="00D301F7"/>
    <w:rsid w:val="00D31043"/>
    <w:rsid w:val="00D316F0"/>
    <w:rsid w:val="00D3455B"/>
    <w:rsid w:val="00D424F4"/>
    <w:rsid w:val="00D43781"/>
    <w:rsid w:val="00D43B16"/>
    <w:rsid w:val="00D44AD8"/>
    <w:rsid w:val="00D670D9"/>
    <w:rsid w:val="00D679B5"/>
    <w:rsid w:val="00D73479"/>
    <w:rsid w:val="00D80C13"/>
    <w:rsid w:val="00D95909"/>
    <w:rsid w:val="00DA673F"/>
    <w:rsid w:val="00DA6AC3"/>
    <w:rsid w:val="00DB08BA"/>
    <w:rsid w:val="00DC2B35"/>
    <w:rsid w:val="00DD6EE2"/>
    <w:rsid w:val="00DE34DD"/>
    <w:rsid w:val="00DE4A19"/>
    <w:rsid w:val="00DF17F4"/>
    <w:rsid w:val="00DF3CA3"/>
    <w:rsid w:val="00E011DD"/>
    <w:rsid w:val="00E064BA"/>
    <w:rsid w:val="00E07E8F"/>
    <w:rsid w:val="00E22312"/>
    <w:rsid w:val="00E2288E"/>
    <w:rsid w:val="00E25250"/>
    <w:rsid w:val="00E271E6"/>
    <w:rsid w:val="00E27B91"/>
    <w:rsid w:val="00E353B6"/>
    <w:rsid w:val="00E364ED"/>
    <w:rsid w:val="00E45DA2"/>
    <w:rsid w:val="00E5125F"/>
    <w:rsid w:val="00E53284"/>
    <w:rsid w:val="00E55E2C"/>
    <w:rsid w:val="00E571E9"/>
    <w:rsid w:val="00E578A9"/>
    <w:rsid w:val="00E61BA5"/>
    <w:rsid w:val="00E76567"/>
    <w:rsid w:val="00E7785C"/>
    <w:rsid w:val="00E83C41"/>
    <w:rsid w:val="00E856C2"/>
    <w:rsid w:val="00E9252B"/>
    <w:rsid w:val="00EB1A81"/>
    <w:rsid w:val="00EB2040"/>
    <w:rsid w:val="00EB2C96"/>
    <w:rsid w:val="00EB76AD"/>
    <w:rsid w:val="00EC3B81"/>
    <w:rsid w:val="00EC7565"/>
    <w:rsid w:val="00ED028F"/>
    <w:rsid w:val="00ED0CB4"/>
    <w:rsid w:val="00ED440E"/>
    <w:rsid w:val="00EE0B28"/>
    <w:rsid w:val="00EE2199"/>
    <w:rsid w:val="00F03547"/>
    <w:rsid w:val="00F136A1"/>
    <w:rsid w:val="00F24297"/>
    <w:rsid w:val="00F25C33"/>
    <w:rsid w:val="00F31458"/>
    <w:rsid w:val="00F35E6B"/>
    <w:rsid w:val="00F42746"/>
    <w:rsid w:val="00F45BBD"/>
    <w:rsid w:val="00F64EF9"/>
    <w:rsid w:val="00F70D45"/>
    <w:rsid w:val="00F70D46"/>
    <w:rsid w:val="00F76860"/>
    <w:rsid w:val="00F82495"/>
    <w:rsid w:val="00F86466"/>
    <w:rsid w:val="00F87BDD"/>
    <w:rsid w:val="00F945E5"/>
    <w:rsid w:val="00F94C3B"/>
    <w:rsid w:val="00FA0A27"/>
    <w:rsid w:val="00FA1602"/>
    <w:rsid w:val="00FA2E07"/>
    <w:rsid w:val="00FA3D94"/>
    <w:rsid w:val="00FA6E03"/>
    <w:rsid w:val="00FA7A7B"/>
    <w:rsid w:val="00FC41DE"/>
    <w:rsid w:val="00FC6420"/>
    <w:rsid w:val="00FD3273"/>
    <w:rsid w:val="00FD42B1"/>
    <w:rsid w:val="00FE4305"/>
    <w:rsid w:val="00FE4E73"/>
    <w:rsid w:val="00FE609A"/>
    <w:rsid w:val="00FE7F3F"/>
    <w:rsid w:val="00FF06BD"/>
    <w:rsid w:val="00FF132D"/>
    <w:rsid w:val="00FF3779"/>
    <w:rsid w:val="00FF6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52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E9252B"/>
    <w:pPr>
      <w:keepNext/>
      <w:spacing w:after="0" w:line="240" w:lineRule="auto"/>
      <w:jc w:val="center"/>
      <w:outlineLvl w:val="4"/>
    </w:pPr>
    <w:rPr>
      <w:rFonts w:ascii="Arial" w:eastAsia="Times New Roman" w:hAnsi="Arial"/>
      <w:b/>
      <w:caps/>
      <w:color w:val="000000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52B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4">
    <w:name w:val="Hyperlink"/>
    <w:rsid w:val="00E9252B"/>
    <w:rPr>
      <w:color w:val="0000FF"/>
      <w:u w:val="single"/>
    </w:rPr>
  </w:style>
  <w:style w:type="character" w:customStyle="1" w:styleId="50">
    <w:name w:val="Заголовок 5 Знак"/>
    <w:link w:val="5"/>
    <w:rsid w:val="00E9252B"/>
    <w:rPr>
      <w:rFonts w:ascii="Arial" w:hAnsi="Arial"/>
      <w:b/>
      <w:caps/>
      <w:color w:val="000000"/>
      <w:lang w:val="en-US" w:eastAsia="ru-RU" w:bidi="ar-SA"/>
    </w:rPr>
  </w:style>
  <w:style w:type="paragraph" w:styleId="a5">
    <w:name w:val="Body Text Indent"/>
    <w:basedOn w:val="a"/>
    <w:link w:val="a6"/>
    <w:rsid w:val="00E9252B"/>
    <w:pPr>
      <w:spacing w:after="0" w:line="240" w:lineRule="auto"/>
      <w:ind w:firstLine="720"/>
      <w:jc w:val="center"/>
    </w:pPr>
    <w:rPr>
      <w:rFonts w:ascii="Arial" w:eastAsia="Times New Roman" w:hAnsi="Arial"/>
      <w:b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rsid w:val="00E9252B"/>
    <w:rPr>
      <w:rFonts w:ascii="Arial" w:hAnsi="Arial"/>
      <w:b/>
      <w:lang w:val="ru-RU" w:eastAsia="ru-RU" w:bidi="ar-SA"/>
    </w:rPr>
  </w:style>
  <w:style w:type="paragraph" w:styleId="2">
    <w:name w:val="Body Text 2"/>
    <w:basedOn w:val="a"/>
    <w:link w:val="20"/>
    <w:rsid w:val="00E9252B"/>
    <w:pPr>
      <w:spacing w:after="0" w:line="240" w:lineRule="auto"/>
      <w:ind w:left="1417" w:hanging="1417"/>
    </w:pPr>
    <w:rPr>
      <w:rFonts w:ascii="Arial" w:eastAsia="Times New Roman" w:hAnsi="Arial"/>
      <w:b/>
      <w:caps/>
      <w:sz w:val="20"/>
      <w:szCs w:val="20"/>
      <w:lang w:eastAsia="ru-RU"/>
    </w:rPr>
  </w:style>
  <w:style w:type="character" w:customStyle="1" w:styleId="20">
    <w:name w:val="Основной текст 2 Знак"/>
    <w:link w:val="2"/>
    <w:rsid w:val="00E9252B"/>
    <w:rPr>
      <w:rFonts w:ascii="Arial" w:hAnsi="Arial"/>
      <w:b/>
      <w:caps/>
      <w:lang w:val="ru-RU" w:eastAsia="ru-RU" w:bidi="ar-SA"/>
    </w:rPr>
  </w:style>
  <w:style w:type="paragraph" w:styleId="3">
    <w:name w:val="Body Text 3"/>
    <w:basedOn w:val="a"/>
    <w:link w:val="30"/>
    <w:rsid w:val="00E9252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0">
    <w:name w:val="Основной текст 3 Знак"/>
    <w:link w:val="3"/>
    <w:rsid w:val="00E9252B"/>
    <w:rPr>
      <w:rFonts w:ascii="Arial" w:hAnsi="Arial"/>
      <w:sz w:val="24"/>
      <w:lang w:val="ru-RU" w:eastAsia="ru-RU" w:bidi="ar-SA"/>
    </w:rPr>
  </w:style>
  <w:style w:type="character" w:styleId="a7">
    <w:name w:val="Emphasis"/>
    <w:qFormat/>
    <w:rsid w:val="00E9252B"/>
    <w:rPr>
      <w:i/>
      <w:iCs/>
    </w:rPr>
  </w:style>
  <w:style w:type="paragraph" w:styleId="a8">
    <w:name w:val="footnote text"/>
    <w:basedOn w:val="a"/>
    <w:link w:val="a9"/>
    <w:semiHidden/>
    <w:rsid w:val="00E9252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semiHidden/>
    <w:rsid w:val="00E9252B"/>
    <w:rPr>
      <w:lang w:val="ru-RU" w:eastAsia="ru-RU" w:bidi="ar-SA"/>
    </w:rPr>
  </w:style>
  <w:style w:type="character" w:customStyle="1" w:styleId="menu3br">
    <w:name w:val="menu3br"/>
    <w:basedOn w:val="a0"/>
    <w:rsid w:val="00E9252B"/>
  </w:style>
  <w:style w:type="character" w:customStyle="1" w:styleId="b-mail-personname">
    <w:name w:val="b-mail-person__name"/>
    <w:basedOn w:val="a0"/>
    <w:rsid w:val="00602E6F"/>
  </w:style>
  <w:style w:type="paragraph" w:styleId="aa">
    <w:name w:val="header"/>
    <w:basedOn w:val="a"/>
    <w:link w:val="ab"/>
    <w:rsid w:val="00161B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61BB7"/>
    <w:rPr>
      <w:rFonts w:ascii="Calibri" w:eastAsia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161BB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BB7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D40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D401F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F86466"/>
  </w:style>
  <w:style w:type="character" w:customStyle="1" w:styleId="apple-converted-space">
    <w:name w:val="apple-converted-space"/>
    <w:basedOn w:val="a0"/>
    <w:rsid w:val="00F24297"/>
  </w:style>
  <w:style w:type="character" w:styleId="ae">
    <w:name w:val="FollowedHyperlink"/>
    <w:rsid w:val="00E7785C"/>
    <w:rPr>
      <w:color w:val="800080"/>
      <w:u w:val="single"/>
    </w:rPr>
  </w:style>
  <w:style w:type="character" w:styleId="af">
    <w:name w:val="Strong"/>
    <w:qFormat/>
    <w:rsid w:val="001217A1"/>
    <w:rPr>
      <w:b/>
      <w:bCs/>
    </w:rPr>
  </w:style>
  <w:style w:type="paragraph" w:styleId="af0">
    <w:name w:val="Balloon Text"/>
    <w:basedOn w:val="a"/>
    <w:link w:val="af1"/>
    <w:rsid w:val="00F6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F64EF9"/>
    <w:rPr>
      <w:rFonts w:ascii="Tahoma" w:eastAsia="Calibri" w:hAnsi="Tahoma" w:cs="Tahoma"/>
      <w:sz w:val="16"/>
      <w:szCs w:val="16"/>
      <w:lang w:eastAsia="en-US"/>
    </w:rPr>
  </w:style>
  <w:style w:type="paragraph" w:styleId="af2">
    <w:name w:val="No Spacing"/>
    <w:qFormat/>
    <w:rsid w:val="00BE7C30"/>
    <w:rPr>
      <w:sz w:val="24"/>
      <w:szCs w:val="24"/>
    </w:rPr>
  </w:style>
  <w:style w:type="paragraph" w:styleId="af3">
    <w:name w:val="Normal (Web)"/>
    <w:basedOn w:val="a"/>
    <w:uiPriority w:val="99"/>
    <w:semiHidden/>
    <w:unhideWhenUsed/>
    <w:rsid w:val="009D049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52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E9252B"/>
    <w:pPr>
      <w:keepNext/>
      <w:spacing w:after="0" w:line="240" w:lineRule="auto"/>
      <w:jc w:val="center"/>
      <w:outlineLvl w:val="4"/>
    </w:pPr>
    <w:rPr>
      <w:rFonts w:ascii="Arial" w:eastAsia="Times New Roman" w:hAnsi="Arial"/>
      <w:b/>
      <w:caps/>
      <w:color w:val="000000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52B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4">
    <w:name w:val="Hyperlink"/>
    <w:rsid w:val="00E9252B"/>
    <w:rPr>
      <w:color w:val="0000FF"/>
      <w:u w:val="single"/>
    </w:rPr>
  </w:style>
  <w:style w:type="character" w:customStyle="1" w:styleId="50">
    <w:name w:val="Заголовок 5 Знак"/>
    <w:link w:val="5"/>
    <w:rsid w:val="00E9252B"/>
    <w:rPr>
      <w:rFonts w:ascii="Arial" w:hAnsi="Arial"/>
      <w:b/>
      <w:caps/>
      <w:color w:val="000000"/>
      <w:lang w:val="en-US" w:eastAsia="ru-RU" w:bidi="ar-SA"/>
    </w:rPr>
  </w:style>
  <w:style w:type="paragraph" w:styleId="a5">
    <w:name w:val="Body Text Indent"/>
    <w:basedOn w:val="a"/>
    <w:link w:val="a6"/>
    <w:rsid w:val="00E9252B"/>
    <w:pPr>
      <w:spacing w:after="0" w:line="240" w:lineRule="auto"/>
      <w:ind w:firstLine="720"/>
      <w:jc w:val="center"/>
    </w:pPr>
    <w:rPr>
      <w:rFonts w:ascii="Arial" w:eastAsia="Times New Roman" w:hAnsi="Arial"/>
      <w:b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rsid w:val="00E9252B"/>
    <w:rPr>
      <w:rFonts w:ascii="Arial" w:hAnsi="Arial"/>
      <w:b/>
      <w:lang w:val="ru-RU" w:eastAsia="ru-RU" w:bidi="ar-SA"/>
    </w:rPr>
  </w:style>
  <w:style w:type="paragraph" w:styleId="2">
    <w:name w:val="Body Text 2"/>
    <w:basedOn w:val="a"/>
    <w:link w:val="20"/>
    <w:rsid w:val="00E9252B"/>
    <w:pPr>
      <w:spacing w:after="0" w:line="240" w:lineRule="auto"/>
      <w:ind w:left="1417" w:hanging="1417"/>
    </w:pPr>
    <w:rPr>
      <w:rFonts w:ascii="Arial" w:eastAsia="Times New Roman" w:hAnsi="Arial"/>
      <w:b/>
      <w:caps/>
      <w:sz w:val="20"/>
      <w:szCs w:val="20"/>
      <w:lang w:eastAsia="ru-RU"/>
    </w:rPr>
  </w:style>
  <w:style w:type="character" w:customStyle="1" w:styleId="20">
    <w:name w:val="Основной текст 2 Знак"/>
    <w:link w:val="2"/>
    <w:rsid w:val="00E9252B"/>
    <w:rPr>
      <w:rFonts w:ascii="Arial" w:hAnsi="Arial"/>
      <w:b/>
      <w:caps/>
      <w:lang w:val="ru-RU" w:eastAsia="ru-RU" w:bidi="ar-SA"/>
    </w:rPr>
  </w:style>
  <w:style w:type="paragraph" w:styleId="3">
    <w:name w:val="Body Text 3"/>
    <w:basedOn w:val="a"/>
    <w:link w:val="30"/>
    <w:rsid w:val="00E9252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0">
    <w:name w:val="Основной текст 3 Знак"/>
    <w:link w:val="3"/>
    <w:rsid w:val="00E9252B"/>
    <w:rPr>
      <w:rFonts w:ascii="Arial" w:hAnsi="Arial"/>
      <w:sz w:val="24"/>
      <w:lang w:val="ru-RU" w:eastAsia="ru-RU" w:bidi="ar-SA"/>
    </w:rPr>
  </w:style>
  <w:style w:type="character" w:styleId="a7">
    <w:name w:val="Emphasis"/>
    <w:qFormat/>
    <w:rsid w:val="00E9252B"/>
    <w:rPr>
      <w:i/>
      <w:iCs/>
    </w:rPr>
  </w:style>
  <w:style w:type="paragraph" w:styleId="a8">
    <w:name w:val="footnote text"/>
    <w:basedOn w:val="a"/>
    <w:link w:val="a9"/>
    <w:semiHidden/>
    <w:rsid w:val="00E9252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semiHidden/>
    <w:rsid w:val="00E9252B"/>
    <w:rPr>
      <w:lang w:val="ru-RU" w:eastAsia="ru-RU" w:bidi="ar-SA"/>
    </w:rPr>
  </w:style>
  <w:style w:type="character" w:customStyle="1" w:styleId="menu3br">
    <w:name w:val="menu3br"/>
    <w:basedOn w:val="a0"/>
    <w:rsid w:val="00E9252B"/>
  </w:style>
  <w:style w:type="character" w:customStyle="1" w:styleId="b-mail-personname">
    <w:name w:val="b-mail-person__name"/>
    <w:basedOn w:val="a0"/>
    <w:rsid w:val="00602E6F"/>
  </w:style>
  <w:style w:type="paragraph" w:styleId="aa">
    <w:name w:val="header"/>
    <w:basedOn w:val="a"/>
    <w:link w:val="ab"/>
    <w:rsid w:val="00161B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61BB7"/>
    <w:rPr>
      <w:rFonts w:ascii="Calibri" w:eastAsia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161BB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BB7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D40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D401F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F86466"/>
  </w:style>
  <w:style w:type="character" w:customStyle="1" w:styleId="apple-converted-space">
    <w:name w:val="apple-converted-space"/>
    <w:basedOn w:val="a0"/>
    <w:rsid w:val="00F24297"/>
  </w:style>
  <w:style w:type="character" w:styleId="ae">
    <w:name w:val="FollowedHyperlink"/>
    <w:rsid w:val="00E7785C"/>
    <w:rPr>
      <w:color w:val="800080"/>
      <w:u w:val="single"/>
    </w:rPr>
  </w:style>
  <w:style w:type="character" w:styleId="af">
    <w:name w:val="Strong"/>
    <w:qFormat/>
    <w:rsid w:val="001217A1"/>
    <w:rPr>
      <w:b/>
      <w:bCs/>
    </w:rPr>
  </w:style>
  <w:style w:type="paragraph" w:styleId="af0">
    <w:name w:val="Balloon Text"/>
    <w:basedOn w:val="a"/>
    <w:link w:val="af1"/>
    <w:rsid w:val="00F6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F64EF9"/>
    <w:rPr>
      <w:rFonts w:ascii="Tahoma" w:eastAsia="Calibri" w:hAnsi="Tahoma" w:cs="Tahoma"/>
      <w:sz w:val="16"/>
      <w:szCs w:val="16"/>
      <w:lang w:eastAsia="en-US"/>
    </w:rPr>
  </w:style>
  <w:style w:type="paragraph" w:styleId="af2">
    <w:name w:val="No Spacing"/>
    <w:qFormat/>
    <w:rsid w:val="00BE7C30"/>
    <w:rPr>
      <w:sz w:val="24"/>
      <w:szCs w:val="24"/>
    </w:rPr>
  </w:style>
  <w:style w:type="paragraph" w:styleId="af3">
    <w:name w:val="Normal (Web)"/>
    <w:basedOn w:val="a"/>
    <w:uiPriority w:val="99"/>
    <w:semiHidden/>
    <w:unhideWhenUsed/>
    <w:rsid w:val="009D049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yperlink" Target="mailto:vichudo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Company>MoBIL GROUP</Company>
  <LinksUpToDate>false</LinksUpToDate>
  <CharactersWithSpaces>1952</CharactersWithSpaces>
  <SharedDoc>false</SharedDoc>
  <HLinks>
    <vt:vector size="12" baseType="variant">
      <vt:variant>
        <vt:i4>4653064</vt:i4>
      </vt:variant>
      <vt:variant>
        <vt:i4>9</vt:i4>
      </vt:variant>
      <vt:variant>
        <vt:i4>0</vt:i4>
      </vt:variant>
      <vt:variant>
        <vt:i4>5</vt:i4>
      </vt:variant>
      <vt:variant>
        <vt:lpwstr>http://www.avard.org/</vt:lpwstr>
      </vt:variant>
      <vt:variant>
        <vt:lpwstr/>
      </vt:variant>
      <vt:variant>
        <vt:i4>3866697</vt:i4>
      </vt:variant>
      <vt:variant>
        <vt:i4>6</vt:i4>
      </vt:variant>
      <vt:variant>
        <vt:i4>0</vt:i4>
      </vt:variant>
      <vt:variant>
        <vt:i4>5</vt:i4>
      </vt:variant>
      <vt:variant>
        <vt:lpwstr>mailto:avard.ru@yandex.ru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subject/>
  <dc:creator>filatova</dc:creator>
  <cp:keywords/>
  <cp:lastModifiedBy>NAME</cp:lastModifiedBy>
  <cp:revision>2</cp:revision>
  <cp:lastPrinted>2014-02-21T17:12:00Z</cp:lastPrinted>
  <dcterms:created xsi:type="dcterms:W3CDTF">2015-02-20T05:58:00Z</dcterms:created>
  <dcterms:modified xsi:type="dcterms:W3CDTF">2015-02-20T05:58:00Z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-631298655</vt:i4>
  </property>
</Properties>
</file>